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B028A" w:rsidRDefault="00321EF1">
      <w:pPr>
        <w:jc w:val="both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1661160</wp:posOffset>
            </wp:positionH>
            <wp:positionV relativeFrom="page">
              <wp:posOffset>-982980</wp:posOffset>
            </wp:positionV>
            <wp:extent cx="7383780" cy="10118725"/>
            <wp:effectExtent l="4127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83780" cy="1011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B028A" w:rsidRDefault="00321EF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56C8EECF" wp14:editId="757E4D9E">
            <wp:simplePos x="0" y="0"/>
            <wp:positionH relativeFrom="page">
              <wp:posOffset>2355215</wp:posOffset>
            </wp:positionH>
            <wp:positionV relativeFrom="page">
              <wp:posOffset>-1751965</wp:posOffset>
            </wp:positionV>
            <wp:extent cx="6445250" cy="10118725"/>
            <wp:effectExtent l="0" t="7938" r="4763" b="4762"/>
            <wp:wrapTopAndBottom/>
            <wp:docPr id="190" name="Picture 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445250" cy="10118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028A" w:rsidRDefault="00321EF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1CD29098" wp14:editId="5501E239">
            <wp:simplePos x="0" y="0"/>
            <wp:positionH relativeFrom="page">
              <wp:posOffset>1915795</wp:posOffset>
            </wp:positionH>
            <wp:positionV relativeFrom="page">
              <wp:posOffset>-1356995</wp:posOffset>
            </wp:positionV>
            <wp:extent cx="6991350" cy="10118725"/>
            <wp:effectExtent l="0" t="1588" r="0" b="0"/>
            <wp:wrapTopAndBottom/>
            <wp:docPr id="197" name="Picture 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91350" cy="10118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028A" w:rsidRDefault="00321EF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2079625</wp:posOffset>
            </wp:positionH>
            <wp:positionV relativeFrom="page">
              <wp:posOffset>-1493520</wp:posOffset>
            </wp:positionV>
            <wp:extent cx="6826885" cy="10116820"/>
            <wp:effectExtent l="0" t="6667" r="5397" b="5398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26885" cy="10116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028A" w:rsidRDefault="00321EF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1752600</wp:posOffset>
            </wp:positionH>
            <wp:positionV relativeFrom="page">
              <wp:posOffset>-1226185</wp:posOffset>
            </wp:positionV>
            <wp:extent cx="7286625" cy="10118725"/>
            <wp:effectExtent l="0" t="6350" r="3175" b="3175"/>
            <wp:wrapTopAndBottom/>
            <wp:docPr id="210" name="Picture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86625" cy="10118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028A" w:rsidRDefault="00321EF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1835150</wp:posOffset>
            </wp:positionH>
            <wp:positionV relativeFrom="page">
              <wp:posOffset>-1211580</wp:posOffset>
            </wp:positionV>
            <wp:extent cx="7258050" cy="10118725"/>
            <wp:effectExtent l="0" t="1588" r="0" b="0"/>
            <wp:wrapTopAndBottom/>
            <wp:docPr id="217" name="Picture 2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Picture 21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58050" cy="10118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028A" w:rsidRDefault="00321EF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1899285</wp:posOffset>
            </wp:positionH>
            <wp:positionV relativeFrom="page">
              <wp:posOffset>-1348740</wp:posOffset>
            </wp:positionV>
            <wp:extent cx="7174230" cy="10116820"/>
            <wp:effectExtent l="0" t="4445" r="3175" b="3175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74230" cy="10116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028A" w:rsidRDefault="00321EF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2054860</wp:posOffset>
            </wp:positionH>
            <wp:positionV relativeFrom="page">
              <wp:posOffset>-1325245</wp:posOffset>
            </wp:positionV>
            <wp:extent cx="6775450" cy="10118725"/>
            <wp:effectExtent l="4762" t="0" r="0" b="0"/>
            <wp:wrapTopAndBottom/>
            <wp:docPr id="230" name="Picture 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775450" cy="10118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028A" w:rsidRDefault="00321EF1">
      <w:pPr>
        <w:jc w:val="both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1879600</wp:posOffset>
            </wp:positionH>
            <wp:positionV relativeFrom="page">
              <wp:posOffset>-1303020</wp:posOffset>
            </wp:positionV>
            <wp:extent cx="7200900" cy="10118725"/>
            <wp:effectExtent l="7937" t="0" r="7938" b="7937"/>
            <wp:wrapTopAndBottom/>
            <wp:docPr id="237" name="Picture 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00900" cy="10118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sectPr w:rsidR="00DB028A" w:rsidSect="00321EF1">
      <w:pgSz w:w="16838" w:h="11906" w:orient="landscape"/>
      <w:pgMar w:top="1440" w:right="1440" w:bottom="1440" w:left="144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028A"/>
    <w:rsid w:val="00321EF1"/>
    <w:rsid w:val="00DB02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74031EE-B02B-41F6-8A44-446416CEC1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jp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9</Pages>
  <Words>2</Words>
  <Characters>16</Characters>
  <Application>Microsoft Office Word</Application>
  <DocSecurity>0</DocSecurity>
  <Lines>1</Lines>
  <Paragraphs>1</Paragraphs>
  <ScaleCrop>false</ScaleCrop>
  <Company>SPecialiST RePack</Company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cp:lastModifiedBy>Учетная запись Майкрософт</cp:lastModifiedBy>
  <cp:revision>2</cp:revision>
  <dcterms:created xsi:type="dcterms:W3CDTF">2024-11-30T12:40:00Z</dcterms:created>
  <dcterms:modified xsi:type="dcterms:W3CDTF">2024-11-30T12:40:00Z</dcterms:modified>
</cp:coreProperties>
</file>