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F57F4" w14:textId="2B359A7A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  <w:bookmarkStart w:id="0" w:name="_GoBack"/>
      <w:r w:rsidRPr="0089019D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2B6936" wp14:editId="79893E80">
            <wp:simplePos x="0" y="0"/>
            <wp:positionH relativeFrom="column">
              <wp:posOffset>948690</wp:posOffset>
            </wp:positionH>
            <wp:positionV relativeFrom="paragraph">
              <wp:posOffset>-2628900</wp:posOffset>
            </wp:positionV>
            <wp:extent cx="7509510" cy="10645140"/>
            <wp:effectExtent l="1562100" t="0" r="1558290" b="0"/>
            <wp:wrapNone/>
            <wp:docPr id="1" name="Рисунок 1" descr="C:\Users\Али\AppData\Local\Packages\5319275A.WhatsAppDesktop_cv1g1gvanyjgm\TempState\0178671B41596ABB5409CF5837D4E3A3\Изображение WhatsApp 2024-06-05 в 09.29.15_e49b8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0178671B41596ABB5409CF5837D4E3A3\Изображение WhatsApp 2024-06-05 в 09.29.15_e49b89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09510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F5E1016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769BCF17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5264A0E9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797DF8B6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70BB57CC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5E242CB6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2CD428D8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622FC16E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5D1C866E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2A5E1243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75EF682E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7C7CB6BA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577AEDE3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22050218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352E2A63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471CDF5F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39B21D53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011BBC84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201BD2BF" w14:textId="77777777" w:rsidR="0089019D" w:rsidRDefault="0089019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14:paraId="57DF38DA" w14:textId="77777777" w:rsidR="00DF347D" w:rsidRPr="00CE5993" w:rsidRDefault="00DF347D" w:rsidP="00DF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CE59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lastRenderedPageBreak/>
        <w:t>Кәсіптік бағдар беру бойынша оқу жылына жоспар</w:t>
      </w:r>
    </w:p>
    <w:p w14:paraId="7477E21C" w14:textId="77777777" w:rsidR="007720D4" w:rsidRPr="002C0D52" w:rsidRDefault="007720D4" w:rsidP="00DF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62A3BE4" w14:textId="77777777" w:rsidR="000504EC" w:rsidRDefault="000504EC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31451FE0" w14:textId="77777777" w:rsidR="00DF347D" w:rsidRPr="00B96B1F" w:rsidRDefault="00DF347D" w:rsidP="00DF3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B96B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>Мақсаты:</w:t>
      </w:r>
      <w:r w:rsidRPr="00B96B1F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 Мектеп оқушыларының қызығушылықтары мен еңбек нарығындағы сұраныстар негізінде кәсіби бағдар беру жұмысының тиімді жүйесін құру.Оқушыларды,ата-аналарды мамандық бойынша керекті мәліметтер және ақпараттармен қамтамасыз ету.</w:t>
      </w:r>
    </w:p>
    <w:p w14:paraId="43E4A4EC" w14:textId="77777777" w:rsidR="00DF347D" w:rsidRPr="00CE5993" w:rsidRDefault="00DF347D" w:rsidP="00DF3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CE59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Міндеттері</w:t>
      </w:r>
      <w:proofErr w:type="spellEnd"/>
      <w:r w:rsidRPr="00CE59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</w:p>
    <w:p w14:paraId="3597D5B1" w14:textId="77777777" w:rsidR="00DF347D" w:rsidRPr="00CE5993" w:rsidRDefault="00DF347D" w:rsidP="00DF34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Оқушыларға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ақыл-кеңес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беріп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кәсіби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таңдауларына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сәйкес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жеке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психофизиологиялық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ерекшеліктерін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ескеріп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денсаулықтарына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байланысты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аймақтағы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мамандарға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сұрастың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қажеттілігін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негізге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алып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мамандық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таңдау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жұмыстарын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ұйымдастыру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14:paraId="1CEDA69E" w14:textId="77777777" w:rsidR="00DF347D" w:rsidRPr="00CE5993" w:rsidRDefault="00DF347D" w:rsidP="00DF34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Кәсіби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білім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беру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аясында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әлеументтік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серіктестікті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дамыту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14:paraId="641DC188" w14:textId="77777777" w:rsidR="00DF347D" w:rsidRPr="00CE5993" w:rsidRDefault="00DF347D" w:rsidP="00DF34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Кәсіби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білім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беруде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мекемелерімен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бірлесіп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бағыт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беру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алдындағы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кәсіби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бағыт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беру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жұмыстаарын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ұйымдастыру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14:paraId="649658D8" w14:textId="77777777" w:rsidR="00DF347D" w:rsidRPr="00CE5993" w:rsidRDefault="00DF347D" w:rsidP="00DF34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Химия, биология, физика, математика,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қоғамтану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пәндерінен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бағыт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бойынша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топтық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тапсырмасын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орындау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14:paraId="76DB3985" w14:textId="77777777" w:rsidR="00DF347D" w:rsidRDefault="00DF347D" w:rsidP="00DF34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Кәсіби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бағдар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беруді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оқу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бағдарламасына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оқу-тәрбие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үдерісіне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енгізу</w:t>
      </w:r>
      <w:proofErr w:type="spellEnd"/>
      <w:r w:rsidRPr="00CE59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14:paraId="2A9A81D5" w14:textId="77777777" w:rsidR="000504EC" w:rsidRPr="00DF347D" w:rsidRDefault="000504EC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</w:rPr>
      </w:pPr>
    </w:p>
    <w:p w14:paraId="04739E8D" w14:textId="77777777" w:rsidR="000504EC" w:rsidRDefault="000504EC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6296365A" w14:textId="77777777" w:rsidR="000504EC" w:rsidRDefault="000504EC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0CC00729" w14:textId="77777777" w:rsidR="00DF347D" w:rsidRDefault="00DF347D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3C9B14B4" w14:textId="77777777" w:rsidR="00DF347D" w:rsidRDefault="00DF347D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60B3CC1F" w14:textId="77777777" w:rsidR="00DF347D" w:rsidRDefault="00DF347D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6BC75B2E" w14:textId="77777777" w:rsidR="00DF347D" w:rsidRDefault="00DF347D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141A563F" w14:textId="77777777" w:rsidR="00DF347D" w:rsidRDefault="00DF347D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205E7350" w14:textId="77777777" w:rsidR="00DF347D" w:rsidRDefault="00DF347D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108D8C32" w14:textId="77777777" w:rsidR="00DF347D" w:rsidRDefault="00DF347D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6362C835" w14:textId="77777777" w:rsidR="00DF347D" w:rsidRDefault="00DF347D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37758031" w14:textId="77777777" w:rsidR="00DF347D" w:rsidRDefault="00DF347D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4D7D5576" w14:textId="77777777" w:rsidR="007720D4" w:rsidRPr="00151E99" w:rsidRDefault="007720D4" w:rsidP="007720D4">
      <w:pPr>
        <w:pStyle w:val="3"/>
        <w:widowControl w:val="0"/>
        <w:spacing w:after="0" w:line="240" w:lineRule="auto"/>
        <w:jc w:val="both"/>
        <w:rPr>
          <w:b/>
          <w:sz w:val="24"/>
          <w:szCs w:val="24"/>
          <w:lang w:val="kk-KZ"/>
        </w:rPr>
      </w:pPr>
    </w:p>
    <w:p w14:paraId="5C447851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color w:val="000000" w:themeColor="text1"/>
          <w:sz w:val="24"/>
          <w:szCs w:val="24"/>
          <w:lang w:val="kk-KZ"/>
        </w:rPr>
      </w:pPr>
      <w:r w:rsidRPr="00151E99">
        <w:rPr>
          <w:b/>
          <w:sz w:val="24"/>
          <w:szCs w:val="24"/>
          <w:lang w:val="kk-KZ"/>
        </w:rPr>
        <w:lastRenderedPageBreak/>
        <w:t xml:space="preserve">                                                                      « </w:t>
      </w:r>
      <w:r w:rsidRPr="00151E99">
        <w:rPr>
          <w:b/>
          <w:color w:val="000000" w:themeColor="text1"/>
          <w:sz w:val="24"/>
          <w:szCs w:val="24"/>
          <w:lang w:val="kk-KZ"/>
        </w:rPr>
        <w:t>Мамандықты құрғақ есеппен емес, махаббатпен іске асырған жөн …»</w:t>
      </w:r>
    </w:p>
    <w:p w14:paraId="49C89D35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tbl>
      <w:tblPr>
        <w:tblStyle w:val="a3"/>
        <w:tblW w:w="160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9"/>
        <w:gridCol w:w="5943"/>
        <w:gridCol w:w="1558"/>
        <w:gridCol w:w="2410"/>
        <w:gridCol w:w="55"/>
        <w:gridCol w:w="1386"/>
        <w:gridCol w:w="15"/>
        <w:gridCol w:w="45"/>
        <w:gridCol w:w="30"/>
        <w:gridCol w:w="45"/>
        <w:gridCol w:w="45"/>
        <w:gridCol w:w="1978"/>
        <w:gridCol w:w="1985"/>
      </w:tblGrid>
      <w:tr w:rsidR="007720D4" w:rsidRPr="00AE3FD1" w14:paraId="105A7B6D" w14:textId="77777777" w:rsidTr="00857ECB">
        <w:tc>
          <w:tcPr>
            <w:tcW w:w="16074" w:type="dxa"/>
            <w:gridSpan w:val="13"/>
          </w:tcPr>
          <w:p w14:paraId="3043D5AB" w14:textId="77777777" w:rsidR="007720D4" w:rsidRDefault="000504EC" w:rsidP="00857E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І. Кәсіби бағдар беру</w:t>
            </w:r>
            <w:r w:rsidR="007720D4" w:rsidRPr="00151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бойынша жүргізілетін жұмыстар</w:t>
            </w:r>
          </w:p>
          <w:p w14:paraId="3568CBAD" w14:textId="29D93FEA" w:rsidR="007720D4" w:rsidRPr="000504EC" w:rsidRDefault="000504EC" w:rsidP="000504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202</w:t>
            </w:r>
            <w:r w:rsidR="009B7A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-202</w:t>
            </w:r>
            <w:r w:rsidR="009B7A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оқу жылы</w:t>
            </w:r>
          </w:p>
        </w:tc>
      </w:tr>
      <w:tr w:rsidR="007720D4" w:rsidRPr="00151E99" w14:paraId="583E5DCF" w14:textId="77777777" w:rsidTr="00857ECB">
        <w:tc>
          <w:tcPr>
            <w:tcW w:w="579" w:type="dxa"/>
          </w:tcPr>
          <w:p w14:paraId="7A3DB453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Қ/с</w:t>
            </w:r>
          </w:p>
        </w:tc>
        <w:tc>
          <w:tcPr>
            <w:tcW w:w="5943" w:type="dxa"/>
          </w:tcPr>
          <w:p w14:paraId="2C3BC90B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1558" w:type="dxa"/>
          </w:tcPr>
          <w:p w14:paraId="0C9C6C43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 </w:t>
            </w:r>
          </w:p>
        </w:tc>
        <w:tc>
          <w:tcPr>
            <w:tcW w:w="2410" w:type="dxa"/>
          </w:tcPr>
          <w:p w14:paraId="67F201D5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формасы</w:t>
            </w:r>
          </w:p>
        </w:tc>
        <w:tc>
          <w:tcPr>
            <w:tcW w:w="1456" w:type="dxa"/>
            <w:gridSpan w:val="3"/>
          </w:tcPr>
          <w:p w14:paraId="4A3D2AC2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43" w:type="dxa"/>
            <w:gridSpan w:val="5"/>
          </w:tcPr>
          <w:p w14:paraId="279E4146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5" w:type="dxa"/>
          </w:tcPr>
          <w:p w14:paraId="7D3AEA60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 түрі</w:t>
            </w:r>
          </w:p>
        </w:tc>
      </w:tr>
      <w:tr w:rsidR="007720D4" w:rsidRPr="006E76F3" w14:paraId="7C10613A" w14:textId="77777777" w:rsidTr="00857ECB">
        <w:tc>
          <w:tcPr>
            <w:tcW w:w="579" w:type="dxa"/>
          </w:tcPr>
          <w:p w14:paraId="6BA1AEA1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943" w:type="dxa"/>
          </w:tcPr>
          <w:p w14:paraId="39CAE60A" w14:textId="77777777" w:rsidR="007720D4" w:rsidRDefault="006E76F3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 кәсіптік бағдар берудегі  нұсқау, буйрық шешімдермен таныстыру.</w:t>
            </w:r>
            <w:r w:rsidR="007720D4"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34B54DED" w14:textId="77777777" w:rsidR="00DF347D" w:rsidRPr="00151E99" w:rsidRDefault="00DF347D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14:paraId="2A7B4541" w14:textId="77777777" w:rsidR="007720D4" w:rsidRPr="00AE3FD1" w:rsidRDefault="00AE3FD1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2410" w:type="dxa"/>
          </w:tcPr>
          <w:p w14:paraId="561CA56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56" w:type="dxa"/>
            <w:gridSpan w:val="3"/>
          </w:tcPr>
          <w:p w14:paraId="2401611E" w14:textId="355A8958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143" w:type="dxa"/>
            <w:gridSpan w:val="5"/>
          </w:tcPr>
          <w:p w14:paraId="63F77E6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бағдар маманы ДБОЖО</w:t>
            </w:r>
          </w:p>
        </w:tc>
        <w:tc>
          <w:tcPr>
            <w:tcW w:w="1985" w:type="dxa"/>
          </w:tcPr>
          <w:p w14:paraId="28BA4D8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14:paraId="0E3E034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0D4" w:rsidRPr="00151E99" w14:paraId="768F7532" w14:textId="77777777" w:rsidTr="00857ECB">
        <w:tc>
          <w:tcPr>
            <w:tcW w:w="579" w:type="dxa"/>
          </w:tcPr>
          <w:p w14:paraId="1B6EF53E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43" w:type="dxa"/>
          </w:tcPr>
          <w:p w14:paraId="0AC31914" w14:textId="77777777" w:rsidR="007720D4" w:rsidRPr="00151E99" w:rsidRDefault="007017A5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5949989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кәсіптік бағдар беру бойынша бірлескен іс-шара  жасау, мамандықтар бойынша үсынымдар дайындау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8" w:type="dxa"/>
          </w:tcPr>
          <w:p w14:paraId="79A5C7AA" w14:textId="77777777" w:rsidR="007720D4" w:rsidRPr="00151E99" w:rsidRDefault="00AE3FD1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2410" w:type="dxa"/>
          </w:tcPr>
          <w:p w14:paraId="67E9B5D3" w14:textId="77777777" w:rsidR="007720D4" w:rsidRPr="007017A5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gridSpan w:val="3"/>
          </w:tcPr>
          <w:p w14:paraId="0BF13D3E" w14:textId="79683BBE" w:rsidR="007720D4" w:rsidRPr="00151E99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72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20D4"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43" w:type="dxa"/>
            <w:gridSpan w:val="5"/>
          </w:tcPr>
          <w:p w14:paraId="40C721F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59499808"/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 сынып жетекшілер</w:t>
            </w:r>
            <w:bookmarkEnd w:id="2"/>
          </w:p>
        </w:tc>
        <w:tc>
          <w:tcPr>
            <w:tcW w:w="1985" w:type="dxa"/>
          </w:tcPr>
          <w:p w14:paraId="326F655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Бұйрық,тізім, өтініш</w:t>
            </w:r>
          </w:p>
        </w:tc>
      </w:tr>
      <w:tr w:rsidR="007720D4" w:rsidRPr="00151E99" w14:paraId="246F8ED3" w14:textId="77777777" w:rsidTr="00857ECB">
        <w:tc>
          <w:tcPr>
            <w:tcW w:w="579" w:type="dxa"/>
          </w:tcPr>
          <w:p w14:paraId="78900103" w14:textId="77777777" w:rsidR="007720D4" w:rsidRPr="00151E99" w:rsidRDefault="007720D4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943" w:type="dxa"/>
          </w:tcPr>
          <w:p w14:paraId="5357E4C7" w14:textId="68B04333" w:rsidR="007720D4" w:rsidRDefault="007017A5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_Hlk159500896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 сыныптар АООмен ЖОО орындарына түскен  оқушылардың</w:t>
            </w:r>
            <w:r w:rsidR="00F44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тізімін анықтау</w:t>
            </w:r>
          </w:p>
          <w:bookmarkEnd w:id="3"/>
          <w:p w14:paraId="4783C80D" w14:textId="77777777" w:rsidR="00DF347D" w:rsidRPr="00151E99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14:paraId="259E6D38" w14:textId="77777777" w:rsidR="007720D4" w:rsidRPr="00151E99" w:rsidRDefault="00AE3FD1" w:rsidP="00857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</w:tcPr>
          <w:p w14:paraId="49D0D6A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56" w:type="dxa"/>
            <w:gridSpan w:val="3"/>
          </w:tcPr>
          <w:p w14:paraId="6BC7D8A6" w14:textId="44CC92B6" w:rsidR="007720D4" w:rsidRPr="00151E99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</w:t>
            </w:r>
            <w:r w:rsidR="007720D4"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143" w:type="dxa"/>
            <w:gridSpan w:val="5"/>
          </w:tcPr>
          <w:p w14:paraId="6CCF4E8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4" w:name="_Hlk159501036"/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маманы </w:t>
            </w:r>
            <w:bookmarkEnd w:id="4"/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ДБОЖО</w:t>
            </w:r>
          </w:p>
        </w:tc>
        <w:tc>
          <w:tcPr>
            <w:tcW w:w="1985" w:type="dxa"/>
          </w:tcPr>
          <w:p w14:paraId="6804F63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  <w:p w14:paraId="2167C14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0D4" w:rsidRPr="00151E99" w14:paraId="3AF34B01" w14:textId="77777777" w:rsidTr="00857ECB">
        <w:tc>
          <w:tcPr>
            <w:tcW w:w="579" w:type="dxa"/>
          </w:tcPr>
          <w:p w14:paraId="66C7050C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43" w:type="dxa"/>
          </w:tcPr>
          <w:p w14:paraId="7C1999BD" w14:textId="105C6C54" w:rsidR="007720D4" w:rsidRPr="00151E99" w:rsidRDefault="00F441D2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оқушылардың таңдауы және бейіндік пәндеріне байланысты сауалнама алу.</w:t>
            </w:r>
          </w:p>
        </w:tc>
        <w:tc>
          <w:tcPr>
            <w:tcW w:w="1558" w:type="dxa"/>
          </w:tcPr>
          <w:p w14:paraId="7D2BD59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10" w:type="dxa"/>
          </w:tcPr>
          <w:p w14:paraId="15AD7A9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56" w:type="dxa"/>
            <w:gridSpan w:val="3"/>
          </w:tcPr>
          <w:p w14:paraId="3B44B505" w14:textId="0105D50E" w:rsidR="007720D4" w:rsidRPr="00151E99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72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2143" w:type="dxa"/>
            <w:gridSpan w:val="5"/>
          </w:tcPr>
          <w:p w14:paraId="55E1433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</w:t>
            </w:r>
          </w:p>
        </w:tc>
        <w:tc>
          <w:tcPr>
            <w:tcW w:w="1985" w:type="dxa"/>
          </w:tcPr>
          <w:p w14:paraId="3DDBF92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Есеп, мониторинг</w:t>
            </w:r>
          </w:p>
        </w:tc>
      </w:tr>
      <w:tr w:rsidR="007720D4" w:rsidRPr="00151E99" w14:paraId="38D219AB" w14:textId="77777777" w:rsidTr="00857ECB">
        <w:tc>
          <w:tcPr>
            <w:tcW w:w="579" w:type="dxa"/>
          </w:tcPr>
          <w:p w14:paraId="2291316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43" w:type="dxa"/>
          </w:tcPr>
          <w:p w14:paraId="3721975C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 мамандықтар туралы кеңес беру және оларды ақпараттандыру</w:t>
            </w:r>
          </w:p>
        </w:tc>
        <w:tc>
          <w:tcPr>
            <w:tcW w:w="1558" w:type="dxa"/>
          </w:tcPr>
          <w:p w14:paraId="1EB874D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410" w:type="dxa"/>
          </w:tcPr>
          <w:p w14:paraId="2566724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  <w:p w14:paraId="663C084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56" w:type="dxa"/>
            <w:gridSpan w:val="3"/>
          </w:tcPr>
          <w:p w14:paraId="2815915D" w14:textId="620FB433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143" w:type="dxa"/>
            <w:gridSpan w:val="5"/>
          </w:tcPr>
          <w:p w14:paraId="5E7657E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бағдар маманы ДБОЖО</w:t>
            </w:r>
          </w:p>
        </w:tc>
        <w:tc>
          <w:tcPr>
            <w:tcW w:w="1985" w:type="dxa"/>
          </w:tcPr>
          <w:p w14:paraId="7D171ED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  <w:p w14:paraId="7B06395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0D4" w:rsidRPr="00151E99" w14:paraId="4CF3B641" w14:textId="77777777" w:rsidTr="00857ECB">
        <w:tc>
          <w:tcPr>
            <w:tcW w:w="579" w:type="dxa"/>
          </w:tcPr>
          <w:p w14:paraId="6F2F79F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43" w:type="dxa"/>
          </w:tcPr>
          <w:p w14:paraId="0B67694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әлемі туралы ақпарат, жаңа мамандықтар атласын жасау</w:t>
            </w:r>
          </w:p>
        </w:tc>
        <w:tc>
          <w:tcPr>
            <w:tcW w:w="1558" w:type="dxa"/>
          </w:tcPr>
          <w:p w14:paraId="193D98C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410" w:type="dxa"/>
          </w:tcPr>
          <w:p w14:paraId="6B1B3D5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</w:t>
            </w:r>
          </w:p>
          <w:p w14:paraId="0F0E440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56" w:type="dxa"/>
            <w:gridSpan w:val="3"/>
          </w:tcPr>
          <w:p w14:paraId="3153696D" w14:textId="57BEAE9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43" w:type="dxa"/>
            <w:gridSpan w:val="5"/>
          </w:tcPr>
          <w:p w14:paraId="680041A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 сынып жетекшілер</w:t>
            </w:r>
          </w:p>
        </w:tc>
        <w:tc>
          <w:tcPr>
            <w:tcW w:w="1985" w:type="dxa"/>
          </w:tcPr>
          <w:p w14:paraId="6CE29ED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есеп, хаттама</w:t>
            </w:r>
          </w:p>
        </w:tc>
      </w:tr>
      <w:tr w:rsidR="007720D4" w:rsidRPr="00151E99" w14:paraId="1DC1CB53" w14:textId="77777777" w:rsidTr="00857ECB">
        <w:tc>
          <w:tcPr>
            <w:tcW w:w="579" w:type="dxa"/>
          </w:tcPr>
          <w:p w14:paraId="3CA3BF0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70E4E44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3" w:type="dxa"/>
          </w:tcPr>
          <w:p w14:paraId="18159AF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кәсіби  бағыты бойынша ата-аналармен жұмыс жүргізу</w:t>
            </w:r>
          </w:p>
        </w:tc>
        <w:tc>
          <w:tcPr>
            <w:tcW w:w="1558" w:type="dxa"/>
          </w:tcPr>
          <w:p w14:paraId="0FE680E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</w:tcPr>
          <w:p w14:paraId="18EBAD8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  <w:p w14:paraId="246BFF5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41" w:type="dxa"/>
            <w:gridSpan w:val="2"/>
          </w:tcPr>
          <w:p w14:paraId="5E2E648C" w14:textId="0903EE4D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58" w:type="dxa"/>
            <w:gridSpan w:val="6"/>
          </w:tcPr>
          <w:p w14:paraId="34D4297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 психологтар, сынып жетекшілер</w:t>
            </w:r>
          </w:p>
        </w:tc>
        <w:tc>
          <w:tcPr>
            <w:tcW w:w="1985" w:type="dxa"/>
          </w:tcPr>
          <w:p w14:paraId="4A46EB6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7720D4" w:rsidRPr="00151E99" w14:paraId="0408CFF5" w14:textId="77777777" w:rsidTr="00857ECB">
        <w:tc>
          <w:tcPr>
            <w:tcW w:w="579" w:type="dxa"/>
          </w:tcPr>
          <w:p w14:paraId="2EA2012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43" w:type="dxa"/>
          </w:tcPr>
          <w:p w14:paraId="1811F78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жас ерекшеліктерін ескеру арқылы  мамандыққа және еңбекке деген қызығушылықтарын қалыптастыру (бастауыш,орта, негізгі буын сыныптары) </w:t>
            </w:r>
          </w:p>
        </w:tc>
        <w:tc>
          <w:tcPr>
            <w:tcW w:w="1558" w:type="dxa"/>
          </w:tcPr>
          <w:p w14:paraId="0451B3C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410" w:type="dxa"/>
          </w:tcPr>
          <w:p w14:paraId="4D6AF34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(жұмыс түрлер)</w:t>
            </w:r>
          </w:p>
          <w:p w14:paraId="1B03825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E3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WhatsApp</w:t>
            </w:r>
          </w:p>
        </w:tc>
        <w:tc>
          <w:tcPr>
            <w:tcW w:w="1441" w:type="dxa"/>
            <w:gridSpan w:val="2"/>
          </w:tcPr>
          <w:p w14:paraId="70AB5EF9" w14:textId="683BC342" w:rsidR="007720D4" w:rsidRPr="00151E99" w:rsidRDefault="00076C6B" w:rsidP="00076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7720D4"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58" w:type="dxa"/>
            <w:gridSpan w:val="6"/>
          </w:tcPr>
          <w:p w14:paraId="796778D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 психологтар, сынып жетекшілер</w:t>
            </w:r>
          </w:p>
        </w:tc>
        <w:tc>
          <w:tcPr>
            <w:tcW w:w="1985" w:type="dxa"/>
          </w:tcPr>
          <w:p w14:paraId="11935F5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  <w:p w14:paraId="5DBC7B7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D98AA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A8FD4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0D4" w:rsidRPr="00151E99" w14:paraId="39D2BA16" w14:textId="77777777" w:rsidTr="00857ECB">
        <w:tc>
          <w:tcPr>
            <w:tcW w:w="579" w:type="dxa"/>
          </w:tcPr>
          <w:p w14:paraId="611E8A9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943" w:type="dxa"/>
          </w:tcPr>
          <w:p w14:paraId="6BB7E9F1" w14:textId="60E831C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бойынша  болатын вебинар,конференция т.б іс</w:t>
            </w:r>
            <w:r w:rsidR="00544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шараға қатысу</w:t>
            </w:r>
          </w:p>
        </w:tc>
        <w:tc>
          <w:tcPr>
            <w:tcW w:w="1558" w:type="dxa"/>
          </w:tcPr>
          <w:p w14:paraId="0996C50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Уақытында </w:t>
            </w:r>
          </w:p>
        </w:tc>
        <w:tc>
          <w:tcPr>
            <w:tcW w:w="2410" w:type="dxa"/>
          </w:tcPr>
          <w:p w14:paraId="781073F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</w:t>
            </w:r>
          </w:p>
          <w:p w14:paraId="2A3E3C0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41" w:type="dxa"/>
            <w:gridSpan w:val="2"/>
          </w:tcPr>
          <w:p w14:paraId="3090A158" w14:textId="738D4B42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58" w:type="dxa"/>
            <w:gridSpan w:val="6"/>
          </w:tcPr>
          <w:p w14:paraId="4255DD26" w14:textId="77777777" w:rsidR="007720D4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 ҚББП,психологтар, сынып жетекшілер</w:t>
            </w:r>
          </w:p>
          <w:p w14:paraId="378A828A" w14:textId="77777777" w:rsidR="00DF347D" w:rsidRPr="00151E99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7BEAC3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Хаттама,суреттер</w:t>
            </w:r>
          </w:p>
          <w:p w14:paraId="48E2A4A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0D4" w:rsidRPr="00151E99" w14:paraId="530EC9D0" w14:textId="77777777" w:rsidTr="00857ECB">
        <w:tc>
          <w:tcPr>
            <w:tcW w:w="579" w:type="dxa"/>
          </w:tcPr>
          <w:p w14:paraId="6439B2A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943" w:type="dxa"/>
          </w:tcPr>
          <w:p w14:paraId="1487E0F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Өңірімізге қажетті мамандықтарды анықтау, оқушыларға насихаттау  </w:t>
            </w:r>
          </w:p>
        </w:tc>
        <w:tc>
          <w:tcPr>
            <w:tcW w:w="1558" w:type="dxa"/>
          </w:tcPr>
          <w:p w14:paraId="3BCE99A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</w:tcPr>
          <w:p w14:paraId="7FE99CC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  <w:p w14:paraId="40300A2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41" w:type="dxa"/>
            <w:gridSpan w:val="2"/>
          </w:tcPr>
          <w:p w14:paraId="0E0188CE" w14:textId="0F81521A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58" w:type="dxa"/>
            <w:gridSpan w:val="6"/>
          </w:tcPr>
          <w:p w14:paraId="6BEA012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 сынып жетекшілері, ата-аналар</w:t>
            </w:r>
          </w:p>
        </w:tc>
        <w:tc>
          <w:tcPr>
            <w:tcW w:w="1985" w:type="dxa"/>
          </w:tcPr>
          <w:p w14:paraId="0B3A34F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есеп, хаттама</w:t>
            </w:r>
          </w:p>
        </w:tc>
      </w:tr>
      <w:tr w:rsidR="007720D4" w:rsidRPr="00151E99" w14:paraId="638E256A" w14:textId="77777777" w:rsidTr="00857ECB">
        <w:tc>
          <w:tcPr>
            <w:tcW w:w="579" w:type="dxa"/>
          </w:tcPr>
          <w:p w14:paraId="7961017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43" w:type="dxa"/>
          </w:tcPr>
          <w:p w14:paraId="1982D27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Болашақта  сұранысқа ие болатын мамандықтар туралы ақпарат беру</w:t>
            </w:r>
          </w:p>
        </w:tc>
        <w:tc>
          <w:tcPr>
            <w:tcW w:w="1558" w:type="dxa"/>
          </w:tcPr>
          <w:p w14:paraId="4AD189D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</w:tcPr>
          <w:p w14:paraId="63A17F5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14:paraId="459F8AC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41" w:type="dxa"/>
            <w:gridSpan w:val="2"/>
          </w:tcPr>
          <w:p w14:paraId="149B70B3" w14:textId="529D031C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58" w:type="dxa"/>
            <w:gridSpan w:val="6"/>
          </w:tcPr>
          <w:p w14:paraId="0C73E280" w14:textId="77777777" w:rsidR="007720D4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 сынып жетекшілер</w:t>
            </w:r>
          </w:p>
          <w:p w14:paraId="2A3F414B" w14:textId="77777777" w:rsidR="00DF347D" w:rsidRPr="00151E99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7B8B1E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есеп</w:t>
            </w:r>
          </w:p>
        </w:tc>
      </w:tr>
      <w:tr w:rsidR="007720D4" w:rsidRPr="00151E99" w14:paraId="640FD4BB" w14:textId="77777777" w:rsidTr="00857ECB">
        <w:tc>
          <w:tcPr>
            <w:tcW w:w="579" w:type="dxa"/>
          </w:tcPr>
          <w:p w14:paraId="5F3E315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943" w:type="dxa"/>
          </w:tcPr>
          <w:p w14:paraId="6FF6DA26" w14:textId="77777777" w:rsidR="007720D4" w:rsidRPr="00151E99" w:rsidRDefault="00F441D2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 таңдауым» «Менің келешек кәсібім»</w:t>
            </w:r>
            <w:r w:rsidR="00883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«Мамандығым мақтанышым» тақырыбында сынып сағаттарын өткізу</w:t>
            </w:r>
          </w:p>
        </w:tc>
        <w:tc>
          <w:tcPr>
            <w:tcW w:w="1558" w:type="dxa"/>
          </w:tcPr>
          <w:p w14:paraId="6C1BC8F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10" w:type="dxa"/>
          </w:tcPr>
          <w:p w14:paraId="00F9413D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 (әдістемелік кеңесте)</w:t>
            </w:r>
          </w:p>
        </w:tc>
        <w:tc>
          <w:tcPr>
            <w:tcW w:w="1441" w:type="dxa"/>
            <w:gridSpan w:val="2"/>
          </w:tcPr>
          <w:p w14:paraId="754879BA" w14:textId="14E958DB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58" w:type="dxa"/>
            <w:gridSpan w:val="6"/>
          </w:tcPr>
          <w:p w14:paraId="7872DA1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ДБОЖО,пән мұғалімдері</w:t>
            </w:r>
          </w:p>
        </w:tc>
        <w:tc>
          <w:tcPr>
            <w:tcW w:w="1985" w:type="dxa"/>
          </w:tcPr>
          <w:p w14:paraId="6925A3F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хаттама</w:t>
            </w:r>
          </w:p>
        </w:tc>
      </w:tr>
      <w:tr w:rsidR="007720D4" w:rsidRPr="00151E99" w14:paraId="10708AEB" w14:textId="77777777" w:rsidTr="00857ECB">
        <w:tc>
          <w:tcPr>
            <w:tcW w:w="579" w:type="dxa"/>
          </w:tcPr>
          <w:p w14:paraId="4E60E4E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943" w:type="dxa"/>
          </w:tcPr>
          <w:p w14:paraId="763A12A9" w14:textId="77777777" w:rsidR="007720D4" w:rsidRPr="00151E99" w:rsidRDefault="008834E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 кәсіпкер» кәсіби маман иелерімен кездесулер ұйымдастыру</w:t>
            </w:r>
          </w:p>
        </w:tc>
        <w:tc>
          <w:tcPr>
            <w:tcW w:w="1558" w:type="dxa"/>
          </w:tcPr>
          <w:p w14:paraId="2CEAC5B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</w:tcPr>
          <w:p w14:paraId="45AF118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41" w:type="dxa"/>
            <w:gridSpan w:val="2"/>
          </w:tcPr>
          <w:p w14:paraId="683F8BE1" w14:textId="5E124AB1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58" w:type="dxa"/>
            <w:gridSpan w:val="6"/>
          </w:tcPr>
          <w:p w14:paraId="68E626E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ДБОЖО,пән мұғалімдері</w:t>
            </w:r>
          </w:p>
        </w:tc>
        <w:tc>
          <w:tcPr>
            <w:tcW w:w="1985" w:type="dxa"/>
          </w:tcPr>
          <w:p w14:paraId="606F68E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14:paraId="2D18187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0D4" w:rsidRPr="00151E99" w14:paraId="73C01D49" w14:textId="77777777" w:rsidTr="00857ECB">
        <w:tc>
          <w:tcPr>
            <w:tcW w:w="579" w:type="dxa"/>
          </w:tcPr>
          <w:p w14:paraId="488E177D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943" w:type="dxa"/>
          </w:tcPr>
          <w:p w14:paraId="0E27E02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Кәсіпорындарға экскурсияға бару</w:t>
            </w:r>
            <w:r w:rsidR="00050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14:paraId="2ACE94B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14:paraId="522C80A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Экскурсия, бейнежазба</w:t>
            </w:r>
          </w:p>
        </w:tc>
        <w:tc>
          <w:tcPr>
            <w:tcW w:w="1441" w:type="dxa"/>
            <w:gridSpan w:val="2"/>
          </w:tcPr>
          <w:p w14:paraId="104F9142" w14:textId="73C88FC6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58" w:type="dxa"/>
            <w:gridSpan w:val="6"/>
          </w:tcPr>
          <w:p w14:paraId="5784529D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 сынып жетекшілері, ата-аналар</w:t>
            </w:r>
          </w:p>
        </w:tc>
        <w:tc>
          <w:tcPr>
            <w:tcW w:w="1985" w:type="dxa"/>
          </w:tcPr>
          <w:p w14:paraId="0A622F6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Бұйрық,суреттер </w:t>
            </w:r>
          </w:p>
        </w:tc>
      </w:tr>
      <w:tr w:rsidR="007720D4" w:rsidRPr="00151E99" w14:paraId="67A4F150" w14:textId="77777777" w:rsidTr="00857ECB">
        <w:tc>
          <w:tcPr>
            <w:tcW w:w="579" w:type="dxa"/>
          </w:tcPr>
          <w:p w14:paraId="2C30683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943" w:type="dxa"/>
          </w:tcPr>
          <w:p w14:paraId="5819DE3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өзгермелі өмірге дайындау.   </w:t>
            </w:r>
          </w:p>
        </w:tc>
        <w:tc>
          <w:tcPr>
            <w:tcW w:w="1558" w:type="dxa"/>
          </w:tcPr>
          <w:p w14:paraId="736EC99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410" w:type="dxa"/>
          </w:tcPr>
          <w:p w14:paraId="7C383EA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Әңгіме-дебат</w:t>
            </w:r>
          </w:p>
          <w:p w14:paraId="14C891A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41" w:type="dxa"/>
            <w:gridSpan w:val="2"/>
          </w:tcPr>
          <w:p w14:paraId="6D89107B" w14:textId="04E5CE44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58" w:type="dxa"/>
            <w:gridSpan w:val="6"/>
          </w:tcPr>
          <w:p w14:paraId="3E4A23D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 сынып жетекшілері</w:t>
            </w:r>
          </w:p>
        </w:tc>
        <w:tc>
          <w:tcPr>
            <w:tcW w:w="1985" w:type="dxa"/>
          </w:tcPr>
          <w:p w14:paraId="3D4DAAF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7720D4" w:rsidRPr="00151E99" w14:paraId="649E36AB" w14:textId="77777777" w:rsidTr="00857ECB">
        <w:tc>
          <w:tcPr>
            <w:tcW w:w="16074" w:type="dxa"/>
            <w:gridSpan w:val="13"/>
          </w:tcPr>
          <w:p w14:paraId="3DCA889E" w14:textId="77777777" w:rsidR="007720D4" w:rsidRPr="00151E99" w:rsidRDefault="007720D4" w:rsidP="00857E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ІІ. Кәсіби диагностика</w:t>
            </w:r>
          </w:p>
          <w:p w14:paraId="1DE7E739" w14:textId="77777777" w:rsidR="007720D4" w:rsidRPr="00151E99" w:rsidRDefault="007720D4" w:rsidP="00857E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720D4" w:rsidRPr="00151E99" w14:paraId="62E8B16C" w14:textId="77777777" w:rsidTr="00857ECB">
        <w:tc>
          <w:tcPr>
            <w:tcW w:w="579" w:type="dxa"/>
          </w:tcPr>
          <w:p w14:paraId="24A42A7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943" w:type="dxa"/>
          </w:tcPr>
          <w:p w14:paraId="48FE0A1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қызыгушылығы бойынша сауалнама</w:t>
            </w:r>
          </w:p>
        </w:tc>
        <w:tc>
          <w:tcPr>
            <w:tcW w:w="1558" w:type="dxa"/>
          </w:tcPr>
          <w:p w14:paraId="54D6260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65" w:type="dxa"/>
            <w:gridSpan w:val="2"/>
          </w:tcPr>
          <w:p w14:paraId="367D457D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  <w:p w14:paraId="7EDFA4AC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14:paraId="64BD59A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gridSpan w:val="3"/>
          </w:tcPr>
          <w:p w14:paraId="4F24A57F" w14:textId="329BFE93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98" w:type="dxa"/>
            <w:gridSpan w:val="4"/>
          </w:tcPr>
          <w:p w14:paraId="4BEDC67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психологтар</w:t>
            </w:r>
          </w:p>
        </w:tc>
        <w:tc>
          <w:tcPr>
            <w:tcW w:w="1985" w:type="dxa"/>
          </w:tcPr>
          <w:p w14:paraId="7BE3881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Мәлімет, мониторинг</w:t>
            </w:r>
          </w:p>
        </w:tc>
      </w:tr>
      <w:tr w:rsidR="007720D4" w:rsidRPr="00151E99" w14:paraId="1E5E25DA" w14:textId="77777777" w:rsidTr="00857ECB">
        <w:tc>
          <w:tcPr>
            <w:tcW w:w="579" w:type="dxa"/>
          </w:tcPr>
          <w:p w14:paraId="13EB58C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943" w:type="dxa"/>
          </w:tcPr>
          <w:p w14:paraId="46B963E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бағдарлы тест</w:t>
            </w:r>
          </w:p>
          <w:p w14:paraId="513B0CD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(бастауыш,орта, негізгі буын сынып оқушыларының жас ерекшелігіне орай)</w:t>
            </w:r>
          </w:p>
        </w:tc>
        <w:tc>
          <w:tcPr>
            <w:tcW w:w="1558" w:type="dxa"/>
          </w:tcPr>
          <w:p w14:paraId="6169094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65" w:type="dxa"/>
            <w:gridSpan w:val="2"/>
          </w:tcPr>
          <w:p w14:paraId="1595827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  <w:p w14:paraId="23BC013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46" w:type="dxa"/>
            <w:gridSpan w:val="3"/>
          </w:tcPr>
          <w:p w14:paraId="7E87E5A8" w14:textId="4AA0356A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98" w:type="dxa"/>
            <w:gridSpan w:val="4"/>
          </w:tcPr>
          <w:p w14:paraId="3E826B3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психологтар</w:t>
            </w:r>
          </w:p>
        </w:tc>
        <w:tc>
          <w:tcPr>
            <w:tcW w:w="1985" w:type="dxa"/>
          </w:tcPr>
          <w:p w14:paraId="2C573F1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  <w:p w14:paraId="2A1C651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0D4" w:rsidRPr="00151E99" w14:paraId="3FEBD780" w14:textId="77777777" w:rsidTr="00857ECB">
        <w:tc>
          <w:tcPr>
            <w:tcW w:w="579" w:type="dxa"/>
          </w:tcPr>
          <w:p w14:paraId="1CDEEC8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943" w:type="dxa"/>
          </w:tcPr>
          <w:p w14:paraId="2F24795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 өміріндегі еңбектің ролі» тақырыбында эссе</w:t>
            </w:r>
          </w:p>
        </w:tc>
        <w:tc>
          <w:tcPr>
            <w:tcW w:w="1558" w:type="dxa"/>
          </w:tcPr>
          <w:p w14:paraId="2550D6D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65" w:type="dxa"/>
            <w:gridSpan w:val="2"/>
          </w:tcPr>
          <w:p w14:paraId="1FDAD56C" w14:textId="77777777" w:rsidR="007720D4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="00883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жазу</w:t>
            </w:r>
          </w:p>
          <w:p w14:paraId="294E4807" w14:textId="77777777" w:rsidR="00DF347D" w:rsidRPr="008834ED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gridSpan w:val="3"/>
          </w:tcPr>
          <w:p w14:paraId="3B2DF32F" w14:textId="331CBD61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98" w:type="dxa"/>
            <w:gridSpan w:val="4"/>
          </w:tcPr>
          <w:p w14:paraId="6CD7263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мамандары</w:t>
            </w:r>
          </w:p>
        </w:tc>
        <w:tc>
          <w:tcPr>
            <w:tcW w:w="1985" w:type="dxa"/>
          </w:tcPr>
          <w:p w14:paraId="14E20B8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14:paraId="3EE05A0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0D4" w:rsidRPr="0089019D" w14:paraId="44A98695" w14:textId="77777777" w:rsidTr="00857ECB">
        <w:tc>
          <w:tcPr>
            <w:tcW w:w="579" w:type="dxa"/>
          </w:tcPr>
          <w:p w14:paraId="55B7327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943" w:type="dxa"/>
          </w:tcPr>
          <w:p w14:paraId="7018382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Таңдаған мамандықтары бойынша мониторинг жасау</w:t>
            </w:r>
          </w:p>
        </w:tc>
        <w:tc>
          <w:tcPr>
            <w:tcW w:w="1558" w:type="dxa"/>
          </w:tcPr>
          <w:p w14:paraId="6C2F151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65" w:type="dxa"/>
            <w:gridSpan w:val="2"/>
          </w:tcPr>
          <w:p w14:paraId="65492D55" w14:textId="77777777" w:rsidR="007720D4" w:rsidRPr="008834ED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жасау</w:t>
            </w:r>
          </w:p>
        </w:tc>
        <w:tc>
          <w:tcPr>
            <w:tcW w:w="1446" w:type="dxa"/>
            <w:gridSpan w:val="3"/>
          </w:tcPr>
          <w:p w14:paraId="435CFA35" w14:textId="066543C1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98" w:type="dxa"/>
            <w:gridSpan w:val="4"/>
          </w:tcPr>
          <w:p w14:paraId="60F7A56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</w:t>
            </w:r>
          </w:p>
        </w:tc>
        <w:tc>
          <w:tcPr>
            <w:tcW w:w="1985" w:type="dxa"/>
          </w:tcPr>
          <w:p w14:paraId="1791850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0D4" w:rsidRPr="00151E99" w14:paraId="53FD49AB" w14:textId="77777777" w:rsidTr="00857ECB">
        <w:tc>
          <w:tcPr>
            <w:tcW w:w="579" w:type="dxa"/>
          </w:tcPr>
          <w:p w14:paraId="369CD39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943" w:type="dxa"/>
          </w:tcPr>
          <w:p w14:paraId="396D9940" w14:textId="1EF52FB9" w:rsidR="007720D4" w:rsidRPr="00F441D2" w:rsidRDefault="00DF347D" w:rsidP="00F441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558" w:type="dxa"/>
          </w:tcPr>
          <w:p w14:paraId="3C9D06D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65" w:type="dxa"/>
            <w:gridSpan w:val="2"/>
          </w:tcPr>
          <w:p w14:paraId="6F1C30B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  <w:p w14:paraId="278672D7" w14:textId="77777777" w:rsidR="007720D4" w:rsidRPr="008834ED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gridSpan w:val="3"/>
          </w:tcPr>
          <w:p w14:paraId="6BF07426" w14:textId="2735EAD0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14:paraId="02A4D20A" w14:textId="5E21272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98" w:type="dxa"/>
            <w:gridSpan w:val="4"/>
          </w:tcPr>
          <w:p w14:paraId="081A836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психологтар</w:t>
            </w:r>
          </w:p>
        </w:tc>
        <w:tc>
          <w:tcPr>
            <w:tcW w:w="1985" w:type="dxa"/>
          </w:tcPr>
          <w:p w14:paraId="7C2FE1F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мониторинг</w:t>
            </w:r>
          </w:p>
        </w:tc>
      </w:tr>
      <w:tr w:rsidR="007720D4" w:rsidRPr="00151E99" w14:paraId="6CA39CDC" w14:textId="77777777" w:rsidTr="00857ECB">
        <w:tc>
          <w:tcPr>
            <w:tcW w:w="579" w:type="dxa"/>
          </w:tcPr>
          <w:p w14:paraId="36FFFA9D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943" w:type="dxa"/>
          </w:tcPr>
          <w:p w14:paraId="153E3C8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нарығындағы сұранысқа ие мамандықтарды зерттеу</w:t>
            </w:r>
          </w:p>
        </w:tc>
        <w:tc>
          <w:tcPr>
            <w:tcW w:w="1558" w:type="dxa"/>
          </w:tcPr>
          <w:p w14:paraId="0FA55C5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65" w:type="dxa"/>
            <w:gridSpan w:val="2"/>
          </w:tcPr>
          <w:p w14:paraId="55D53AA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жұмысы</w:t>
            </w:r>
          </w:p>
          <w:p w14:paraId="5C9183D5" w14:textId="77777777" w:rsidR="007720D4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14:paraId="7037A421" w14:textId="77777777" w:rsidR="00DF347D" w:rsidRPr="00151E99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gridSpan w:val="3"/>
          </w:tcPr>
          <w:p w14:paraId="21A07E2D" w14:textId="7BF51D8A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98" w:type="dxa"/>
            <w:gridSpan w:val="4"/>
          </w:tcPr>
          <w:p w14:paraId="2515455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</w:t>
            </w:r>
          </w:p>
        </w:tc>
        <w:tc>
          <w:tcPr>
            <w:tcW w:w="1985" w:type="dxa"/>
          </w:tcPr>
          <w:p w14:paraId="3C10D40C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7720D4" w:rsidRPr="00151E99" w14:paraId="3350A281" w14:textId="77777777" w:rsidTr="00857ECB">
        <w:tc>
          <w:tcPr>
            <w:tcW w:w="16074" w:type="dxa"/>
            <w:gridSpan w:val="13"/>
          </w:tcPr>
          <w:p w14:paraId="5BC58F38" w14:textId="77777777" w:rsidR="007720D4" w:rsidRPr="00151E99" w:rsidRDefault="007720D4" w:rsidP="00857E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ІІІ. Кәсіби кеңес беру</w:t>
            </w:r>
          </w:p>
          <w:p w14:paraId="45143561" w14:textId="77777777" w:rsidR="007720D4" w:rsidRPr="00151E99" w:rsidRDefault="007720D4" w:rsidP="00857E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720D4" w:rsidRPr="00151E99" w14:paraId="3C28D29E" w14:textId="77777777" w:rsidTr="00857ECB">
        <w:tc>
          <w:tcPr>
            <w:tcW w:w="579" w:type="dxa"/>
          </w:tcPr>
          <w:p w14:paraId="377707A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943" w:type="dxa"/>
          </w:tcPr>
          <w:p w14:paraId="6C6D74D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Сауалнама, тест қорытындылары бойынша психологиялық кеңес беру</w:t>
            </w:r>
          </w:p>
        </w:tc>
        <w:tc>
          <w:tcPr>
            <w:tcW w:w="1558" w:type="dxa"/>
          </w:tcPr>
          <w:p w14:paraId="3E297BBC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14:paraId="22208D39" w14:textId="77777777" w:rsidR="007720D4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Сұхбаттасу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14:paraId="587CA45A" w14:textId="77777777" w:rsidR="00DF347D" w:rsidRPr="00151E99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gridSpan w:val="5"/>
          </w:tcPr>
          <w:p w14:paraId="40B9EE5B" w14:textId="1766DBE6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68" w:type="dxa"/>
            <w:gridSpan w:val="3"/>
          </w:tcPr>
          <w:p w14:paraId="37F9F4D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психологтар</w:t>
            </w:r>
          </w:p>
        </w:tc>
        <w:tc>
          <w:tcPr>
            <w:tcW w:w="1985" w:type="dxa"/>
          </w:tcPr>
          <w:p w14:paraId="0B32EFD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7720D4" w:rsidRPr="00151E99" w14:paraId="6926CCBB" w14:textId="77777777" w:rsidTr="00857ECB">
        <w:tc>
          <w:tcPr>
            <w:tcW w:w="579" w:type="dxa"/>
          </w:tcPr>
          <w:p w14:paraId="0524CF5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943" w:type="dxa"/>
          </w:tcPr>
          <w:p w14:paraId="7034061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заңнамалары саласында, еңбек қорғау саласындағы білім алушылардың қауіпсіздік техникасы туралы кеңес беру</w:t>
            </w:r>
          </w:p>
        </w:tc>
        <w:tc>
          <w:tcPr>
            <w:tcW w:w="1558" w:type="dxa"/>
          </w:tcPr>
          <w:p w14:paraId="16D9878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</w:tcPr>
          <w:p w14:paraId="323024B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  <w:p w14:paraId="7BFDA44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1" w:type="dxa"/>
            <w:gridSpan w:val="5"/>
          </w:tcPr>
          <w:p w14:paraId="4C93EDD1" w14:textId="74DE65E2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68" w:type="dxa"/>
            <w:gridSpan w:val="3"/>
          </w:tcPr>
          <w:p w14:paraId="6217436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тәрбие орынбасарлары, сынып жетекшілері</w:t>
            </w:r>
          </w:p>
        </w:tc>
        <w:tc>
          <w:tcPr>
            <w:tcW w:w="1985" w:type="dxa"/>
          </w:tcPr>
          <w:p w14:paraId="3182273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хаттама</w:t>
            </w:r>
          </w:p>
        </w:tc>
      </w:tr>
      <w:tr w:rsidR="007720D4" w:rsidRPr="00151E99" w14:paraId="38BF174A" w14:textId="77777777" w:rsidTr="00857ECB">
        <w:tc>
          <w:tcPr>
            <w:tcW w:w="579" w:type="dxa"/>
          </w:tcPr>
          <w:p w14:paraId="10890FC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943" w:type="dxa"/>
          </w:tcPr>
          <w:p w14:paraId="752F2A1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кәсіби бағдар беру кеңесі,</w:t>
            </w:r>
          </w:p>
          <w:p w14:paraId="2D6DDA2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кәсіби бағдар беру кеңесі</w:t>
            </w:r>
          </w:p>
        </w:tc>
        <w:tc>
          <w:tcPr>
            <w:tcW w:w="1558" w:type="dxa"/>
          </w:tcPr>
          <w:p w14:paraId="6A567C9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10" w:type="dxa"/>
          </w:tcPr>
          <w:p w14:paraId="12F724D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14:paraId="2E4E3B5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1" w:type="dxa"/>
            <w:gridSpan w:val="5"/>
          </w:tcPr>
          <w:p w14:paraId="0A46E7D3" w14:textId="53641DB1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68" w:type="dxa"/>
            <w:gridSpan w:val="3"/>
          </w:tcPr>
          <w:p w14:paraId="5D38491D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психологтар, сынып жетекшілері</w:t>
            </w:r>
          </w:p>
        </w:tc>
        <w:tc>
          <w:tcPr>
            <w:tcW w:w="1985" w:type="dxa"/>
          </w:tcPr>
          <w:p w14:paraId="5359D7F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7720D4" w:rsidRPr="00151E99" w14:paraId="24A89997" w14:textId="77777777" w:rsidTr="00857ECB">
        <w:tc>
          <w:tcPr>
            <w:tcW w:w="16074" w:type="dxa"/>
            <w:gridSpan w:val="13"/>
          </w:tcPr>
          <w:p w14:paraId="15ED55B1" w14:textId="77777777" w:rsidR="007720D4" w:rsidRPr="00151E99" w:rsidRDefault="007720D4" w:rsidP="0085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IV. Кәсіби іріктеу және жарамдылық</w:t>
            </w:r>
          </w:p>
          <w:p w14:paraId="4CFD18AE" w14:textId="77777777" w:rsidR="007720D4" w:rsidRPr="00151E99" w:rsidRDefault="007720D4" w:rsidP="0085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20D4" w:rsidRPr="00151E99" w14:paraId="1BAA1E07" w14:textId="77777777" w:rsidTr="00857ECB">
        <w:tc>
          <w:tcPr>
            <w:tcW w:w="579" w:type="dxa"/>
          </w:tcPr>
          <w:p w14:paraId="7318E92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943" w:type="dxa"/>
          </w:tcPr>
          <w:p w14:paraId="1DB673D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практикаға бару</w:t>
            </w:r>
          </w:p>
        </w:tc>
        <w:tc>
          <w:tcPr>
            <w:tcW w:w="1558" w:type="dxa"/>
          </w:tcPr>
          <w:p w14:paraId="7B85ADD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14:paraId="526A91D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</w:p>
          <w:p w14:paraId="5D6A518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  <w:gridSpan w:val="6"/>
          </w:tcPr>
          <w:p w14:paraId="52C59EA0" w14:textId="3881DB92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23" w:type="dxa"/>
            <w:gridSpan w:val="2"/>
          </w:tcPr>
          <w:p w14:paraId="0263350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ДБОЖО,сынып жетекшілер</w:t>
            </w:r>
          </w:p>
        </w:tc>
        <w:tc>
          <w:tcPr>
            <w:tcW w:w="1985" w:type="dxa"/>
          </w:tcPr>
          <w:p w14:paraId="32F5D2F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Бұйрық,суреттер есеп</w:t>
            </w:r>
          </w:p>
        </w:tc>
      </w:tr>
      <w:tr w:rsidR="007720D4" w:rsidRPr="00151E99" w14:paraId="7F86360A" w14:textId="77777777" w:rsidTr="00857ECB">
        <w:tc>
          <w:tcPr>
            <w:tcW w:w="579" w:type="dxa"/>
          </w:tcPr>
          <w:p w14:paraId="684EBF0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943" w:type="dxa"/>
          </w:tcPr>
          <w:p w14:paraId="3003F44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 мамандарымен, мектеп түлектерімен кездесу</w:t>
            </w:r>
          </w:p>
        </w:tc>
        <w:tc>
          <w:tcPr>
            <w:tcW w:w="1558" w:type="dxa"/>
          </w:tcPr>
          <w:p w14:paraId="22BFBF4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</w:tcPr>
          <w:p w14:paraId="311A056C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14:paraId="4E4ED90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  <w:gridSpan w:val="6"/>
          </w:tcPr>
          <w:p w14:paraId="41E89E63" w14:textId="1D9D915E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23" w:type="dxa"/>
            <w:gridSpan w:val="2"/>
          </w:tcPr>
          <w:p w14:paraId="1411025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ДБОЖО,сынып жетекшілер</w:t>
            </w:r>
          </w:p>
        </w:tc>
        <w:tc>
          <w:tcPr>
            <w:tcW w:w="1985" w:type="dxa"/>
          </w:tcPr>
          <w:p w14:paraId="6B92F32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 есеп, хаттама</w:t>
            </w:r>
          </w:p>
        </w:tc>
      </w:tr>
      <w:tr w:rsidR="007720D4" w:rsidRPr="00151E99" w14:paraId="5DB46AA6" w14:textId="77777777" w:rsidTr="00857ECB">
        <w:tc>
          <w:tcPr>
            <w:tcW w:w="579" w:type="dxa"/>
          </w:tcPr>
          <w:p w14:paraId="5AD423F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943" w:type="dxa"/>
          </w:tcPr>
          <w:p w14:paraId="177521E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 мектеп мамандарымен кездесу</w:t>
            </w:r>
          </w:p>
        </w:tc>
        <w:tc>
          <w:tcPr>
            <w:tcW w:w="1558" w:type="dxa"/>
          </w:tcPr>
          <w:p w14:paraId="03A1C2C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2410" w:type="dxa"/>
          </w:tcPr>
          <w:p w14:paraId="6FBB1B4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 – конференция </w:t>
            </w:r>
          </w:p>
          <w:p w14:paraId="781310D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  <w:gridSpan w:val="6"/>
          </w:tcPr>
          <w:p w14:paraId="0E7B01F9" w14:textId="6870305F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23" w:type="dxa"/>
            <w:gridSpan w:val="2"/>
          </w:tcPr>
          <w:p w14:paraId="2007618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ДБОЖО,пән мұғалімдері,сынып жетекшілер</w:t>
            </w:r>
          </w:p>
        </w:tc>
        <w:tc>
          <w:tcPr>
            <w:tcW w:w="1985" w:type="dxa"/>
          </w:tcPr>
          <w:p w14:paraId="56358176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Бұйрық, хаттама,      суреттер ,  есеп,</w:t>
            </w:r>
          </w:p>
        </w:tc>
      </w:tr>
      <w:tr w:rsidR="007720D4" w:rsidRPr="00151E99" w14:paraId="07DCD0FA" w14:textId="77777777" w:rsidTr="00857ECB">
        <w:tc>
          <w:tcPr>
            <w:tcW w:w="579" w:type="dxa"/>
          </w:tcPr>
          <w:p w14:paraId="6D6C59E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943" w:type="dxa"/>
          </w:tcPr>
          <w:p w14:paraId="70C155C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пайдалы еңбекке жұмылдыру </w:t>
            </w:r>
          </w:p>
        </w:tc>
        <w:tc>
          <w:tcPr>
            <w:tcW w:w="1558" w:type="dxa"/>
          </w:tcPr>
          <w:p w14:paraId="44044D9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Кезінде</w:t>
            </w:r>
          </w:p>
        </w:tc>
        <w:tc>
          <w:tcPr>
            <w:tcW w:w="2410" w:type="dxa"/>
          </w:tcPr>
          <w:p w14:paraId="742190C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</w:t>
            </w:r>
          </w:p>
          <w:p w14:paraId="46BB932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  <w:gridSpan w:val="6"/>
          </w:tcPr>
          <w:p w14:paraId="25094B5C" w14:textId="09E57126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23" w:type="dxa"/>
            <w:gridSpan w:val="2"/>
          </w:tcPr>
          <w:p w14:paraId="709CDC7D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ұжымы, ата-аналар мен оқушылар</w:t>
            </w:r>
          </w:p>
        </w:tc>
        <w:tc>
          <w:tcPr>
            <w:tcW w:w="1985" w:type="dxa"/>
          </w:tcPr>
          <w:p w14:paraId="4CC39FF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есеп</w:t>
            </w:r>
          </w:p>
        </w:tc>
      </w:tr>
      <w:tr w:rsidR="007720D4" w:rsidRPr="00151E99" w14:paraId="5DD6D170" w14:textId="77777777" w:rsidTr="00857ECB">
        <w:tc>
          <w:tcPr>
            <w:tcW w:w="16074" w:type="dxa"/>
            <w:gridSpan w:val="13"/>
          </w:tcPr>
          <w:p w14:paraId="3D49BF2B" w14:textId="77777777" w:rsidR="007720D4" w:rsidRPr="00151E99" w:rsidRDefault="007720D4" w:rsidP="00857E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V. Кәсіби бейімделу</w:t>
            </w:r>
          </w:p>
          <w:p w14:paraId="51379EE0" w14:textId="77777777" w:rsidR="007720D4" w:rsidRPr="00151E99" w:rsidRDefault="007720D4" w:rsidP="00857E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720D4" w:rsidRPr="00151E99" w14:paraId="20DE0242" w14:textId="77777777" w:rsidTr="00857ECB">
        <w:tc>
          <w:tcPr>
            <w:tcW w:w="579" w:type="dxa"/>
          </w:tcPr>
          <w:p w14:paraId="152D9C4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943" w:type="dxa"/>
          </w:tcPr>
          <w:p w14:paraId="11D0A9BC" w14:textId="77777777" w:rsidR="007720D4" w:rsidRPr="00151E99" w:rsidRDefault="007720D4" w:rsidP="00857ECB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курстарды мамандыққа қарай бейімдеу.</w:t>
            </w:r>
          </w:p>
        </w:tc>
        <w:tc>
          <w:tcPr>
            <w:tcW w:w="1558" w:type="dxa"/>
          </w:tcPr>
          <w:p w14:paraId="0D0C3A4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924C3B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түрінде</w:t>
            </w:r>
          </w:p>
          <w:p w14:paraId="0274D1A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21" w:type="dxa"/>
            <w:gridSpan w:val="7"/>
          </w:tcPr>
          <w:p w14:paraId="569B6714" w14:textId="73DE5CD5" w:rsidR="007720D4" w:rsidRPr="00151E99" w:rsidRDefault="00DF347D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7720D4"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78" w:type="dxa"/>
          </w:tcPr>
          <w:p w14:paraId="22CE56B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985" w:type="dxa"/>
          </w:tcPr>
          <w:p w14:paraId="60E0886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7720D4" w:rsidRPr="00151E99" w14:paraId="1B1C9418" w14:textId="77777777" w:rsidTr="00857ECB">
        <w:tc>
          <w:tcPr>
            <w:tcW w:w="579" w:type="dxa"/>
          </w:tcPr>
          <w:p w14:paraId="000956DA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943" w:type="dxa"/>
          </w:tcPr>
          <w:p w14:paraId="01559781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жұмыстары (өнер, спорт, техникалық т.б.)</w:t>
            </w:r>
          </w:p>
        </w:tc>
        <w:tc>
          <w:tcPr>
            <w:tcW w:w="1558" w:type="dxa"/>
          </w:tcPr>
          <w:p w14:paraId="4BA1ED15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10" w:type="dxa"/>
          </w:tcPr>
          <w:p w14:paraId="1E110F1F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түрінде</w:t>
            </w:r>
          </w:p>
          <w:p w14:paraId="0F7DE1E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21" w:type="dxa"/>
            <w:gridSpan w:val="7"/>
          </w:tcPr>
          <w:p w14:paraId="6B50BD0D" w14:textId="43AB61E2" w:rsidR="007720D4" w:rsidRPr="00151E99" w:rsidRDefault="00D9534E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720D4"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F3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7720D4"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78" w:type="dxa"/>
          </w:tcPr>
          <w:p w14:paraId="13717CE8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ҚББП,үйірме жетекшілері</w:t>
            </w:r>
          </w:p>
        </w:tc>
        <w:tc>
          <w:tcPr>
            <w:tcW w:w="1985" w:type="dxa"/>
          </w:tcPr>
          <w:p w14:paraId="03D19A6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есеп, анықтама</w:t>
            </w:r>
          </w:p>
        </w:tc>
      </w:tr>
      <w:tr w:rsidR="007720D4" w:rsidRPr="00151E99" w14:paraId="78B2CB76" w14:textId="77777777" w:rsidTr="00857ECB">
        <w:tc>
          <w:tcPr>
            <w:tcW w:w="579" w:type="dxa"/>
          </w:tcPr>
          <w:p w14:paraId="326A252D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943" w:type="dxa"/>
          </w:tcPr>
          <w:p w14:paraId="2D20FBA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Дебат, интеллектуалды сайыстар өткізу</w:t>
            </w:r>
          </w:p>
        </w:tc>
        <w:tc>
          <w:tcPr>
            <w:tcW w:w="1558" w:type="dxa"/>
          </w:tcPr>
          <w:p w14:paraId="6561FF84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Кезінде</w:t>
            </w:r>
          </w:p>
        </w:tc>
        <w:tc>
          <w:tcPr>
            <w:tcW w:w="2410" w:type="dxa"/>
          </w:tcPr>
          <w:p w14:paraId="7B94555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  <w:p w14:paraId="049B34D7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21" w:type="dxa"/>
            <w:gridSpan w:val="7"/>
          </w:tcPr>
          <w:p w14:paraId="5146D92C" w14:textId="61B90F94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A75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78" w:type="dxa"/>
          </w:tcPr>
          <w:p w14:paraId="26064840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ДБОЖО,ҚББП</w:t>
            </w:r>
          </w:p>
        </w:tc>
        <w:tc>
          <w:tcPr>
            <w:tcW w:w="1985" w:type="dxa"/>
          </w:tcPr>
          <w:p w14:paraId="5A0E7BDE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суреттер, есеп</w:t>
            </w:r>
          </w:p>
        </w:tc>
      </w:tr>
      <w:tr w:rsidR="007720D4" w:rsidRPr="00151E99" w14:paraId="0FD00F29" w14:textId="77777777" w:rsidTr="00857ECB">
        <w:tc>
          <w:tcPr>
            <w:tcW w:w="579" w:type="dxa"/>
          </w:tcPr>
          <w:p w14:paraId="7E34699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943" w:type="dxa"/>
          </w:tcPr>
          <w:p w14:paraId="3BC3020C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 пәндері бойынша мектепішілік олимпиада ұйымдастырып өткізу</w:t>
            </w:r>
          </w:p>
        </w:tc>
        <w:tc>
          <w:tcPr>
            <w:tcW w:w="1558" w:type="dxa"/>
          </w:tcPr>
          <w:p w14:paraId="4332518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7C6DEF8B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  <w:p w14:paraId="208BA959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21" w:type="dxa"/>
            <w:gridSpan w:val="7"/>
          </w:tcPr>
          <w:p w14:paraId="28EC8CEE" w14:textId="3538FEA1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978" w:type="dxa"/>
          </w:tcPr>
          <w:p w14:paraId="15E758E3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маманы ДБОЖО,ҚББП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985" w:type="dxa"/>
          </w:tcPr>
          <w:p w14:paraId="6749A872" w14:textId="77777777" w:rsidR="007720D4" w:rsidRPr="00151E99" w:rsidRDefault="007720D4" w:rsidP="0085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</w:tbl>
    <w:p w14:paraId="258D8716" w14:textId="26A36CF2" w:rsidR="007720D4" w:rsidRPr="00A75771" w:rsidRDefault="007720D4" w:rsidP="00A75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1E99">
        <w:rPr>
          <w:rFonts w:ascii="Times New Roman" w:hAnsi="Times New Roman" w:cs="Times New Roman"/>
          <w:sz w:val="24"/>
          <w:szCs w:val="24"/>
          <w:lang w:val="kk-KZ"/>
        </w:rPr>
        <w:t xml:space="preserve">Дайындаған: </w:t>
      </w:r>
      <w:r w:rsidRPr="00151E9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122A3">
        <w:rPr>
          <w:rFonts w:ascii="Times New Roman" w:hAnsi="Times New Roman" w:cs="Times New Roman"/>
          <w:sz w:val="24"/>
          <w:szCs w:val="24"/>
          <w:lang w:val="kk-KZ"/>
        </w:rPr>
        <w:t>Джанибеков Ақан Қатранұл</w:t>
      </w:r>
      <w:r w:rsidR="00F847F0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14:paraId="4184187B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6F95C5DC" w14:textId="77777777" w:rsidR="007720D4" w:rsidRPr="00151E99" w:rsidRDefault="007720D4" w:rsidP="00A75771">
      <w:pPr>
        <w:pStyle w:val="3"/>
        <w:widowControl w:val="0"/>
        <w:spacing w:after="0" w:line="240" w:lineRule="auto"/>
        <w:jc w:val="both"/>
        <w:rPr>
          <w:b/>
          <w:sz w:val="24"/>
          <w:szCs w:val="24"/>
          <w:lang w:val="kk-KZ"/>
        </w:rPr>
      </w:pPr>
    </w:p>
    <w:p w14:paraId="748F858C" w14:textId="77777777" w:rsidR="007720D4" w:rsidRPr="00151E99" w:rsidRDefault="007720D4" w:rsidP="00C122A3">
      <w:pPr>
        <w:pStyle w:val="3"/>
        <w:widowControl w:val="0"/>
        <w:spacing w:after="0" w:line="240" w:lineRule="auto"/>
        <w:ind w:firstLine="454"/>
        <w:jc w:val="right"/>
        <w:rPr>
          <w:b/>
          <w:sz w:val="24"/>
          <w:szCs w:val="24"/>
          <w:lang w:val="kk-KZ"/>
        </w:rPr>
      </w:pPr>
    </w:p>
    <w:p w14:paraId="4103349C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33061C1D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0C715D67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7418FC3A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7D9125AB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445F00D7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0BB00B5B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7BB04DF7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35ABE781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1EDD138F" w14:textId="77777777" w:rsidR="007720D4" w:rsidRPr="00151E99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4"/>
          <w:szCs w:val="24"/>
          <w:lang w:val="kk-KZ"/>
        </w:rPr>
      </w:pPr>
    </w:p>
    <w:p w14:paraId="2C25B42B" w14:textId="77777777" w:rsidR="007720D4" w:rsidRDefault="007720D4" w:rsidP="00A75771">
      <w:pPr>
        <w:pStyle w:val="3"/>
        <w:widowControl w:val="0"/>
        <w:spacing w:after="0" w:line="240" w:lineRule="auto"/>
        <w:jc w:val="both"/>
        <w:rPr>
          <w:b/>
          <w:sz w:val="28"/>
          <w:szCs w:val="28"/>
          <w:lang w:val="kk-KZ"/>
        </w:rPr>
      </w:pPr>
    </w:p>
    <w:p w14:paraId="204821BB" w14:textId="77777777" w:rsidR="00736C67" w:rsidRDefault="00736C67" w:rsidP="00A75771">
      <w:pPr>
        <w:pStyle w:val="3"/>
        <w:widowControl w:val="0"/>
        <w:spacing w:after="0" w:line="240" w:lineRule="auto"/>
        <w:jc w:val="both"/>
        <w:rPr>
          <w:b/>
          <w:sz w:val="28"/>
          <w:szCs w:val="28"/>
          <w:lang w:val="kk-KZ"/>
        </w:rPr>
      </w:pPr>
    </w:p>
    <w:p w14:paraId="3BFAF037" w14:textId="77777777" w:rsidR="00736C67" w:rsidRDefault="00736C67" w:rsidP="00A75771">
      <w:pPr>
        <w:pStyle w:val="3"/>
        <w:widowControl w:val="0"/>
        <w:spacing w:after="0" w:line="240" w:lineRule="auto"/>
        <w:jc w:val="both"/>
        <w:rPr>
          <w:b/>
          <w:sz w:val="28"/>
          <w:szCs w:val="28"/>
          <w:lang w:val="kk-KZ"/>
        </w:rPr>
      </w:pPr>
    </w:p>
    <w:p w14:paraId="4A838251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322B3E29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3FFC717A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529A3334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00AB4296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45262F29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64EC1A59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50BBC78F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4EE3A31F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0DF5C4DD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288E1BA4" w14:textId="77777777" w:rsidR="007720D4" w:rsidRDefault="007720D4" w:rsidP="007720D4">
      <w:pPr>
        <w:pStyle w:val="3"/>
        <w:widowControl w:val="0"/>
        <w:spacing w:after="0" w:line="240" w:lineRule="auto"/>
        <w:ind w:firstLine="454"/>
        <w:jc w:val="both"/>
        <w:rPr>
          <w:b/>
          <w:sz w:val="28"/>
          <w:szCs w:val="28"/>
          <w:lang w:val="kk-KZ"/>
        </w:rPr>
      </w:pPr>
    </w:p>
    <w:p w14:paraId="6EC735BF" w14:textId="77777777" w:rsidR="0032497F" w:rsidRPr="00AE3FD1" w:rsidRDefault="0032497F">
      <w:pPr>
        <w:rPr>
          <w:lang w:val="kk-KZ"/>
        </w:rPr>
      </w:pPr>
    </w:p>
    <w:sectPr w:rsidR="0032497F" w:rsidRPr="00AE3FD1" w:rsidSect="001E6863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F4A"/>
    <w:multiLevelType w:val="hybridMultilevel"/>
    <w:tmpl w:val="C8A8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56F63"/>
    <w:multiLevelType w:val="multilevel"/>
    <w:tmpl w:val="DFB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0AC"/>
    <w:rsid w:val="000504EC"/>
    <w:rsid w:val="00076C6B"/>
    <w:rsid w:val="000B30AC"/>
    <w:rsid w:val="001E6863"/>
    <w:rsid w:val="00260492"/>
    <w:rsid w:val="003077AB"/>
    <w:rsid w:val="0032497F"/>
    <w:rsid w:val="0045541B"/>
    <w:rsid w:val="00544317"/>
    <w:rsid w:val="006E76F3"/>
    <w:rsid w:val="007017A5"/>
    <w:rsid w:val="00736C67"/>
    <w:rsid w:val="007720D4"/>
    <w:rsid w:val="007F5DF8"/>
    <w:rsid w:val="008834ED"/>
    <w:rsid w:val="0089019D"/>
    <w:rsid w:val="008E6EA4"/>
    <w:rsid w:val="009B7A5F"/>
    <w:rsid w:val="00A75771"/>
    <w:rsid w:val="00AE3FD1"/>
    <w:rsid w:val="00C122A3"/>
    <w:rsid w:val="00C80D6A"/>
    <w:rsid w:val="00D9534E"/>
    <w:rsid w:val="00DF347D"/>
    <w:rsid w:val="00E07EC5"/>
    <w:rsid w:val="00F441D2"/>
    <w:rsid w:val="00F8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2BB1"/>
  <w15:docId w15:val="{5C984730-8CEE-4F1B-8194-83434889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7720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720D4"/>
    <w:pPr>
      <w:shd w:val="clear" w:color="auto" w:fill="FFFFFF"/>
      <w:spacing w:after="11040"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77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10</cp:revision>
  <cp:lastPrinted>2023-11-09T03:58:00Z</cp:lastPrinted>
  <dcterms:created xsi:type="dcterms:W3CDTF">2022-09-07T15:04:00Z</dcterms:created>
  <dcterms:modified xsi:type="dcterms:W3CDTF">2024-06-05T04:32:00Z</dcterms:modified>
</cp:coreProperties>
</file>