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6C" w:rsidRDefault="00D4526C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ED5FB2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1A39E3" wp14:editId="642B7628">
            <wp:extent cx="6381750" cy="9039223"/>
            <wp:effectExtent l="0" t="0" r="0" b="0"/>
            <wp:docPr id="1" name="Рисунок 1" descr="C:\Users\Акгуль\Desktop\41e31ecf-3fab-44db-84b3-75e6c0b02f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кгуль\Desktop\41e31ecf-3fab-44db-84b3-75e6c0b02fc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9" t="10035" r="6511" b="19766"/>
                    <a:stretch/>
                  </pic:blipFill>
                  <pic:spPr bwMode="auto">
                    <a:xfrm>
                      <a:off x="0" y="0"/>
                      <a:ext cx="6382921" cy="904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C6E" w:rsidRPr="00D4526C" w:rsidRDefault="004E6C6E" w:rsidP="00D452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254"/>
        <w:gridCol w:w="2126"/>
        <w:gridCol w:w="1559"/>
        <w:gridCol w:w="2268"/>
      </w:tblGrid>
      <w:tr w:rsidR="00B21952" w:rsidRPr="00F8640D" w:rsidTr="00F43C20">
        <w:tc>
          <w:tcPr>
            <w:tcW w:w="10915" w:type="dxa"/>
            <w:gridSpan w:val="5"/>
          </w:tcPr>
          <w:p w:rsidR="00B21952" w:rsidRPr="00F8640D" w:rsidRDefault="00B21952" w:rsidP="00F86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6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Қаңтар</w:t>
            </w:r>
          </w:p>
        </w:tc>
      </w:tr>
      <w:tr w:rsidR="00F43C20" w:rsidRPr="00F8640D" w:rsidTr="00D4526C">
        <w:tc>
          <w:tcPr>
            <w:tcW w:w="708" w:type="dxa"/>
          </w:tcPr>
          <w:p w:rsidR="002D2A7E" w:rsidRPr="00F8640D" w:rsidRDefault="00F8640D" w:rsidP="00B219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254" w:type="dxa"/>
          </w:tcPr>
          <w:p w:rsidR="002D2A7E" w:rsidRPr="00F8640D" w:rsidRDefault="002D2A7E" w:rsidP="00B21952">
            <w:pPr>
              <w:pStyle w:val="TableParagraph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«Қыз</w:t>
            </w:r>
            <w:r w:rsidR="00F8640D">
              <w:rPr>
                <w:sz w:val="28"/>
                <w:szCs w:val="28"/>
              </w:rPr>
              <w:t xml:space="preserve"> </w:t>
            </w:r>
            <w:r w:rsidRPr="00F8640D">
              <w:rPr>
                <w:sz w:val="28"/>
                <w:szCs w:val="28"/>
              </w:rPr>
              <w:t>намысы–ұлт</w:t>
            </w:r>
            <w:r w:rsidR="00F8640D">
              <w:rPr>
                <w:sz w:val="28"/>
                <w:szCs w:val="28"/>
              </w:rPr>
              <w:t xml:space="preserve"> </w:t>
            </w:r>
            <w:r w:rsidRPr="00F8640D">
              <w:rPr>
                <w:sz w:val="28"/>
                <w:szCs w:val="28"/>
              </w:rPr>
              <w:t>намысы»</w:t>
            </w:r>
          </w:p>
          <w:p w:rsidR="002D2A7E" w:rsidRPr="00F8640D" w:rsidRDefault="002D2A7E" w:rsidP="00B21952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2D2A7E" w:rsidRPr="00F8640D" w:rsidRDefault="002D2A7E" w:rsidP="00B2195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A7E" w:rsidRPr="00F8640D" w:rsidRDefault="00F43C20" w:rsidP="00B21952">
            <w:pPr>
              <w:pStyle w:val="TableParagraph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Қыздар жиналысы</w:t>
            </w:r>
          </w:p>
        </w:tc>
        <w:tc>
          <w:tcPr>
            <w:tcW w:w="1559" w:type="dxa"/>
          </w:tcPr>
          <w:p w:rsidR="002D2A7E" w:rsidRPr="00F8640D" w:rsidRDefault="00F43C20" w:rsidP="00F8640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5-9 сынып қыз балалары</w:t>
            </w:r>
          </w:p>
        </w:tc>
        <w:tc>
          <w:tcPr>
            <w:tcW w:w="2268" w:type="dxa"/>
          </w:tcPr>
          <w:p w:rsidR="002D2A7E" w:rsidRPr="00F8640D" w:rsidRDefault="002D2A7E" w:rsidP="00B2195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ДТІЖО</w:t>
            </w:r>
          </w:p>
          <w:p w:rsidR="002D2A7E" w:rsidRPr="00F8640D" w:rsidRDefault="002D2A7E" w:rsidP="00B2195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 xml:space="preserve">Тәлімгер </w:t>
            </w:r>
          </w:p>
          <w:p w:rsidR="002D2A7E" w:rsidRPr="00F8640D" w:rsidRDefault="002D2A7E" w:rsidP="00B2195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Психолог</w:t>
            </w:r>
          </w:p>
          <w:p w:rsidR="002D2A7E" w:rsidRPr="00F8640D" w:rsidRDefault="002D2A7E" w:rsidP="00B2195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Медбике</w:t>
            </w:r>
          </w:p>
          <w:p w:rsidR="002D2A7E" w:rsidRPr="00F8640D" w:rsidRDefault="002D2A7E" w:rsidP="00B2195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Сынып жетекші</w:t>
            </w:r>
          </w:p>
        </w:tc>
      </w:tr>
      <w:tr w:rsidR="00F43C20" w:rsidRPr="00F8640D" w:rsidTr="00D4526C">
        <w:tc>
          <w:tcPr>
            <w:tcW w:w="708" w:type="dxa"/>
          </w:tcPr>
          <w:p w:rsidR="002D2A7E" w:rsidRPr="00F8640D" w:rsidRDefault="00F8640D" w:rsidP="00B219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254" w:type="dxa"/>
          </w:tcPr>
          <w:p w:rsidR="002D2A7E" w:rsidRPr="00F8640D" w:rsidRDefault="002D2A7E" w:rsidP="00B21952">
            <w:pPr>
              <w:pStyle w:val="TableParagraph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 xml:space="preserve">«Отбасылық таланттар» </w:t>
            </w:r>
            <w:r w:rsidRPr="00F8640D">
              <w:rPr>
                <w:spacing w:val="-1"/>
                <w:sz w:val="28"/>
                <w:szCs w:val="28"/>
              </w:rPr>
              <w:t>(«Ата-аналар</w:t>
            </w:r>
            <w:r w:rsidRPr="00F8640D">
              <w:rPr>
                <w:sz w:val="28"/>
                <w:szCs w:val="28"/>
              </w:rPr>
              <w:t xml:space="preserve"> мектебі»жобасы)</w:t>
            </w:r>
          </w:p>
        </w:tc>
        <w:tc>
          <w:tcPr>
            <w:tcW w:w="2126" w:type="dxa"/>
          </w:tcPr>
          <w:p w:rsidR="002D2A7E" w:rsidRPr="00F8640D" w:rsidRDefault="002D2A7E" w:rsidP="00B21952">
            <w:pPr>
              <w:pStyle w:val="TableParagraph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«Екі жұлдыз» байқауы</w:t>
            </w:r>
          </w:p>
        </w:tc>
        <w:tc>
          <w:tcPr>
            <w:tcW w:w="1559" w:type="dxa"/>
          </w:tcPr>
          <w:p w:rsidR="002D2A7E" w:rsidRPr="00F8640D" w:rsidRDefault="00F43C20" w:rsidP="00F8640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2-9</w:t>
            </w:r>
          </w:p>
          <w:p w:rsidR="002D2A7E" w:rsidRPr="00F8640D" w:rsidRDefault="002D2A7E" w:rsidP="00F8640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сыныптар</w:t>
            </w:r>
          </w:p>
        </w:tc>
        <w:tc>
          <w:tcPr>
            <w:tcW w:w="2268" w:type="dxa"/>
          </w:tcPr>
          <w:p w:rsidR="002D2A7E" w:rsidRPr="00F8640D" w:rsidRDefault="002D2A7E" w:rsidP="00B21952">
            <w:pPr>
              <w:pStyle w:val="TableParagraph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F8640D">
              <w:rPr>
                <w:color w:val="000000" w:themeColor="text1"/>
                <w:sz w:val="28"/>
                <w:szCs w:val="28"/>
              </w:rPr>
              <w:t>ДТІЖО</w:t>
            </w:r>
          </w:p>
          <w:p w:rsidR="002D2A7E" w:rsidRPr="00F8640D" w:rsidRDefault="002D2A7E" w:rsidP="00B21952">
            <w:pPr>
              <w:pStyle w:val="TableParagraph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F8640D">
              <w:rPr>
                <w:color w:val="000000" w:themeColor="text1"/>
                <w:sz w:val="28"/>
                <w:szCs w:val="28"/>
              </w:rPr>
              <w:t xml:space="preserve">Тәлімгер </w:t>
            </w:r>
          </w:p>
          <w:p w:rsidR="002D2A7E" w:rsidRPr="00F8640D" w:rsidRDefault="002D2A7E" w:rsidP="00B2195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F8640D">
              <w:rPr>
                <w:color w:val="000000" w:themeColor="text1"/>
                <w:sz w:val="28"/>
                <w:szCs w:val="28"/>
              </w:rPr>
              <w:t>Сынып жетекшілер</w:t>
            </w:r>
          </w:p>
        </w:tc>
      </w:tr>
      <w:tr w:rsidR="00B21952" w:rsidRPr="00F8640D" w:rsidTr="00D4526C">
        <w:tc>
          <w:tcPr>
            <w:tcW w:w="708" w:type="dxa"/>
          </w:tcPr>
          <w:p w:rsidR="002D2A7E" w:rsidRPr="00F8640D" w:rsidRDefault="00F8640D" w:rsidP="00B219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254" w:type="dxa"/>
          </w:tcPr>
          <w:p w:rsidR="002D2A7E" w:rsidRPr="00F8640D" w:rsidRDefault="002D2A7E" w:rsidP="00B21952">
            <w:pPr>
              <w:pStyle w:val="TableParagraph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 xml:space="preserve">«Қазақ есебі» Қызықты ойын </w:t>
            </w:r>
          </w:p>
          <w:p w:rsidR="002D2A7E" w:rsidRPr="00F8640D" w:rsidRDefault="002D2A7E" w:rsidP="00B21952">
            <w:pPr>
              <w:pStyle w:val="TableParagraph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 xml:space="preserve">15 минуттық «Қызықты Үзіліс» жобасы </w:t>
            </w:r>
          </w:p>
        </w:tc>
        <w:tc>
          <w:tcPr>
            <w:tcW w:w="2126" w:type="dxa"/>
          </w:tcPr>
          <w:p w:rsidR="00F8640D" w:rsidRPr="00F8640D" w:rsidRDefault="00F8640D" w:rsidP="00F8640D">
            <w:pPr>
              <w:pStyle w:val="TableParagraph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 xml:space="preserve">Қызықты ойын </w:t>
            </w:r>
          </w:p>
          <w:p w:rsidR="002D2A7E" w:rsidRPr="00F8640D" w:rsidRDefault="002D2A7E" w:rsidP="00B2195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D2A7E" w:rsidRPr="00F8640D" w:rsidRDefault="002D2A7E" w:rsidP="00F8640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3-4-5-6 сыныптар</w:t>
            </w:r>
          </w:p>
        </w:tc>
        <w:tc>
          <w:tcPr>
            <w:tcW w:w="2268" w:type="dxa"/>
          </w:tcPr>
          <w:p w:rsidR="002D2A7E" w:rsidRPr="00F8640D" w:rsidRDefault="002D2A7E" w:rsidP="00B21952">
            <w:pPr>
              <w:pStyle w:val="TableParagraph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F8640D">
              <w:rPr>
                <w:color w:val="000000" w:themeColor="text1"/>
                <w:sz w:val="28"/>
                <w:szCs w:val="28"/>
              </w:rPr>
              <w:t>ДТІЖО</w:t>
            </w:r>
          </w:p>
          <w:p w:rsidR="002D2A7E" w:rsidRPr="00F8640D" w:rsidRDefault="002D2A7E" w:rsidP="00B21952">
            <w:pPr>
              <w:pStyle w:val="TableParagraph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F8640D">
              <w:rPr>
                <w:color w:val="000000" w:themeColor="text1"/>
                <w:sz w:val="28"/>
                <w:szCs w:val="28"/>
              </w:rPr>
              <w:t xml:space="preserve">Тәлімгер </w:t>
            </w:r>
          </w:p>
          <w:p w:rsidR="002D2A7E" w:rsidRPr="00F8640D" w:rsidRDefault="002D2A7E" w:rsidP="00B2195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F8640D">
              <w:rPr>
                <w:color w:val="000000" w:themeColor="text1"/>
                <w:sz w:val="28"/>
                <w:szCs w:val="28"/>
              </w:rPr>
              <w:t>Сынып жетекшілер</w:t>
            </w:r>
          </w:p>
        </w:tc>
      </w:tr>
      <w:tr w:rsidR="00B21952" w:rsidRPr="00ED5FB2" w:rsidTr="00D4526C">
        <w:tc>
          <w:tcPr>
            <w:tcW w:w="708" w:type="dxa"/>
          </w:tcPr>
          <w:p w:rsidR="002D2A7E" w:rsidRPr="00F8640D" w:rsidRDefault="00F8640D" w:rsidP="00B219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254" w:type="dxa"/>
          </w:tcPr>
          <w:p w:rsidR="002D2A7E" w:rsidRPr="00F8640D" w:rsidRDefault="002D2A7E" w:rsidP="00B21952">
            <w:pPr>
              <w:pStyle w:val="TableParagraph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F8640D">
              <w:rPr>
                <w:color w:val="000000" w:themeColor="text1"/>
                <w:sz w:val="28"/>
                <w:szCs w:val="28"/>
              </w:rPr>
              <w:t>«Құқық сабағы»</w:t>
            </w:r>
          </w:p>
          <w:p w:rsidR="002D2A7E" w:rsidRPr="00F8640D" w:rsidRDefault="002D2A7E" w:rsidP="00B21952">
            <w:pPr>
              <w:pStyle w:val="TableParagraph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F8640D">
              <w:rPr>
                <w:color w:val="000000" w:themeColor="text1"/>
                <w:sz w:val="28"/>
                <w:szCs w:val="28"/>
              </w:rPr>
              <w:t xml:space="preserve">Мектеп ережесін сақтайыз! </w:t>
            </w:r>
          </w:p>
        </w:tc>
        <w:tc>
          <w:tcPr>
            <w:tcW w:w="2126" w:type="dxa"/>
          </w:tcPr>
          <w:p w:rsidR="002D2A7E" w:rsidRPr="00F8640D" w:rsidRDefault="002D2A7E" w:rsidP="00B21952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F8640D">
              <w:rPr>
                <w:color w:val="000000" w:themeColor="text1"/>
                <w:sz w:val="28"/>
                <w:szCs w:val="28"/>
              </w:rPr>
              <w:t xml:space="preserve">Бейнероликтер байқауы </w:t>
            </w:r>
          </w:p>
        </w:tc>
        <w:tc>
          <w:tcPr>
            <w:tcW w:w="1559" w:type="dxa"/>
          </w:tcPr>
          <w:p w:rsidR="00F8640D" w:rsidRPr="00F8640D" w:rsidRDefault="00F43C20" w:rsidP="00F8640D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F8640D">
              <w:rPr>
                <w:color w:val="000000" w:themeColor="text1"/>
                <w:sz w:val="28"/>
                <w:szCs w:val="28"/>
              </w:rPr>
              <w:t>5-9</w:t>
            </w:r>
          </w:p>
          <w:p w:rsidR="002D2A7E" w:rsidRPr="00F8640D" w:rsidRDefault="002D2A7E" w:rsidP="00F8640D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F8640D">
              <w:rPr>
                <w:color w:val="000000" w:themeColor="text1"/>
                <w:sz w:val="28"/>
                <w:szCs w:val="28"/>
              </w:rPr>
              <w:t>сыныптар</w:t>
            </w:r>
          </w:p>
        </w:tc>
        <w:tc>
          <w:tcPr>
            <w:tcW w:w="2268" w:type="dxa"/>
          </w:tcPr>
          <w:p w:rsidR="002D2A7E" w:rsidRPr="00F8640D" w:rsidRDefault="002D2A7E" w:rsidP="00B21952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F8640D">
              <w:rPr>
                <w:color w:val="000000" w:themeColor="text1"/>
                <w:sz w:val="28"/>
                <w:szCs w:val="28"/>
              </w:rPr>
              <w:t>ДТІЖО</w:t>
            </w:r>
          </w:p>
          <w:p w:rsidR="002D2A7E" w:rsidRPr="00F8640D" w:rsidRDefault="002D2A7E" w:rsidP="00B21952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F8640D">
              <w:rPr>
                <w:color w:val="000000" w:themeColor="text1"/>
                <w:sz w:val="28"/>
                <w:szCs w:val="28"/>
              </w:rPr>
              <w:t xml:space="preserve">Тәлімгер </w:t>
            </w:r>
          </w:p>
          <w:p w:rsidR="002D2A7E" w:rsidRPr="00F8640D" w:rsidRDefault="00F43C20" w:rsidP="00B21952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F8640D">
              <w:rPr>
                <w:color w:val="000000" w:themeColor="text1"/>
                <w:sz w:val="28"/>
                <w:szCs w:val="28"/>
              </w:rPr>
              <w:t>Сынып жетекшілер</w:t>
            </w:r>
          </w:p>
          <w:p w:rsidR="00F43C20" w:rsidRPr="00F8640D" w:rsidRDefault="00F43C20" w:rsidP="00B21952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F8640D">
              <w:rPr>
                <w:color w:val="000000" w:themeColor="text1"/>
                <w:sz w:val="28"/>
                <w:szCs w:val="28"/>
              </w:rPr>
              <w:t>Мектеп парламенті</w:t>
            </w:r>
          </w:p>
        </w:tc>
      </w:tr>
      <w:tr w:rsidR="00B21952" w:rsidRPr="00F8640D" w:rsidTr="00F43C20">
        <w:tc>
          <w:tcPr>
            <w:tcW w:w="10915" w:type="dxa"/>
            <w:gridSpan w:val="5"/>
          </w:tcPr>
          <w:p w:rsidR="00B21952" w:rsidRPr="00F8640D" w:rsidRDefault="00F43C20" w:rsidP="00F43C20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8640D">
              <w:rPr>
                <w:b/>
                <w:color w:val="000000" w:themeColor="text1"/>
                <w:sz w:val="28"/>
                <w:szCs w:val="28"/>
              </w:rPr>
              <w:t>А</w:t>
            </w:r>
            <w:r w:rsidR="00B21952" w:rsidRPr="00F8640D">
              <w:rPr>
                <w:b/>
                <w:color w:val="000000" w:themeColor="text1"/>
                <w:sz w:val="28"/>
                <w:szCs w:val="28"/>
              </w:rPr>
              <w:t>қпан</w:t>
            </w:r>
          </w:p>
        </w:tc>
      </w:tr>
      <w:tr w:rsidR="00F43C20" w:rsidRPr="00F8640D" w:rsidTr="00D4526C">
        <w:tc>
          <w:tcPr>
            <w:tcW w:w="708" w:type="dxa"/>
          </w:tcPr>
          <w:p w:rsidR="002D2A7E" w:rsidRPr="00F8640D" w:rsidRDefault="00F8640D" w:rsidP="00B219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254" w:type="dxa"/>
          </w:tcPr>
          <w:p w:rsidR="002D2A7E" w:rsidRPr="00F8640D" w:rsidRDefault="002D2A7E" w:rsidP="00B21952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F8640D">
              <w:rPr>
                <w:color w:val="000000" w:themeColor="text1"/>
                <w:sz w:val="28"/>
                <w:szCs w:val="28"/>
              </w:rPr>
              <w:t>«Мақал–сөздің</w:t>
            </w:r>
            <w:r w:rsidR="001A6EB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8640D">
              <w:rPr>
                <w:color w:val="000000" w:themeColor="text1"/>
                <w:sz w:val="28"/>
                <w:szCs w:val="28"/>
              </w:rPr>
              <w:t>азығы,</w:t>
            </w:r>
          </w:p>
          <w:p w:rsidR="00F43C20" w:rsidRPr="00F8640D" w:rsidRDefault="002D2A7E" w:rsidP="00F43C20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F8640D">
              <w:rPr>
                <w:color w:val="000000" w:themeColor="text1"/>
                <w:sz w:val="28"/>
                <w:szCs w:val="28"/>
              </w:rPr>
              <w:t>жұмбақ – ойдың</w:t>
            </w:r>
            <w:r w:rsidR="001A6EB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8640D">
              <w:rPr>
                <w:color w:val="000000" w:themeColor="text1"/>
                <w:sz w:val="28"/>
                <w:szCs w:val="28"/>
              </w:rPr>
              <w:t>қазығы»</w:t>
            </w:r>
          </w:p>
          <w:p w:rsidR="002D2A7E" w:rsidRPr="00F8640D" w:rsidRDefault="002D2A7E" w:rsidP="00B21952">
            <w:pPr>
              <w:pStyle w:val="TableParagraph"/>
              <w:spacing w:line="322" w:lineRule="exact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2A7E" w:rsidRPr="00F8640D" w:rsidRDefault="002D2A7E" w:rsidP="00B21952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F8640D">
              <w:rPr>
                <w:color w:val="000000" w:themeColor="text1"/>
                <w:w w:val="95"/>
                <w:sz w:val="28"/>
                <w:szCs w:val="28"/>
              </w:rPr>
              <w:t xml:space="preserve">Интелектуальды ойын </w:t>
            </w:r>
          </w:p>
        </w:tc>
        <w:tc>
          <w:tcPr>
            <w:tcW w:w="1559" w:type="dxa"/>
          </w:tcPr>
          <w:p w:rsidR="002D2A7E" w:rsidRPr="00F8640D" w:rsidRDefault="00F43C20" w:rsidP="00F8640D">
            <w:pPr>
              <w:pStyle w:val="TableParagraph"/>
              <w:spacing w:line="315" w:lineRule="exact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F8640D">
              <w:rPr>
                <w:color w:val="000000" w:themeColor="text1"/>
                <w:sz w:val="28"/>
                <w:szCs w:val="28"/>
              </w:rPr>
              <w:t>2-4</w:t>
            </w:r>
          </w:p>
          <w:p w:rsidR="002D2A7E" w:rsidRPr="00F8640D" w:rsidRDefault="002D2A7E" w:rsidP="00F8640D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F8640D">
              <w:rPr>
                <w:color w:val="000000" w:themeColor="text1"/>
                <w:sz w:val="28"/>
                <w:szCs w:val="28"/>
              </w:rPr>
              <w:t>сыныптар</w:t>
            </w:r>
          </w:p>
        </w:tc>
        <w:tc>
          <w:tcPr>
            <w:tcW w:w="2268" w:type="dxa"/>
          </w:tcPr>
          <w:p w:rsidR="002D2A7E" w:rsidRPr="00F8640D" w:rsidRDefault="002D2A7E" w:rsidP="00B21952">
            <w:pPr>
              <w:pStyle w:val="TableParagraph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F8640D">
              <w:rPr>
                <w:color w:val="000000" w:themeColor="text1"/>
                <w:sz w:val="28"/>
                <w:szCs w:val="28"/>
              </w:rPr>
              <w:t>ДТІЖО</w:t>
            </w:r>
          </w:p>
          <w:p w:rsidR="002D2A7E" w:rsidRPr="00F8640D" w:rsidRDefault="002D2A7E" w:rsidP="00B21952">
            <w:pPr>
              <w:pStyle w:val="TableParagraph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F8640D">
              <w:rPr>
                <w:color w:val="000000" w:themeColor="text1"/>
                <w:sz w:val="28"/>
                <w:szCs w:val="28"/>
              </w:rPr>
              <w:t xml:space="preserve">Тәлімгер </w:t>
            </w:r>
          </w:p>
          <w:p w:rsidR="002D2A7E" w:rsidRPr="00F8640D" w:rsidRDefault="002D2A7E" w:rsidP="00B21952">
            <w:pPr>
              <w:pStyle w:val="TableParagraph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F8640D">
              <w:rPr>
                <w:color w:val="000000" w:themeColor="text1"/>
                <w:sz w:val="28"/>
                <w:szCs w:val="28"/>
              </w:rPr>
              <w:t>Сынып жетекшілер</w:t>
            </w:r>
          </w:p>
        </w:tc>
      </w:tr>
      <w:tr w:rsidR="00F43C20" w:rsidRPr="00F8640D" w:rsidTr="00D4526C">
        <w:tc>
          <w:tcPr>
            <w:tcW w:w="708" w:type="dxa"/>
          </w:tcPr>
          <w:p w:rsidR="002D2A7E" w:rsidRPr="00F8640D" w:rsidRDefault="00F8640D" w:rsidP="00B219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254" w:type="dxa"/>
          </w:tcPr>
          <w:p w:rsidR="00F43C20" w:rsidRPr="00F8640D" w:rsidRDefault="00F43C20" w:rsidP="00B21952">
            <w:pPr>
              <w:pStyle w:val="TableParagraph"/>
              <w:spacing w:line="308" w:lineRule="exact"/>
              <w:ind w:left="0"/>
              <w:rPr>
                <w:color w:val="000000" w:themeColor="text1"/>
                <w:sz w:val="28"/>
                <w:szCs w:val="28"/>
              </w:rPr>
            </w:pPr>
            <w:r w:rsidRPr="00F8640D">
              <w:rPr>
                <w:color w:val="000000" w:themeColor="text1"/>
                <w:sz w:val="28"/>
                <w:szCs w:val="28"/>
              </w:rPr>
              <w:t>Булиннг.Кибербуллинг</w:t>
            </w:r>
          </w:p>
        </w:tc>
        <w:tc>
          <w:tcPr>
            <w:tcW w:w="2126" w:type="dxa"/>
          </w:tcPr>
          <w:p w:rsidR="002D2A7E" w:rsidRPr="00F8640D" w:rsidRDefault="002D2A7E" w:rsidP="00B21952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F8640D">
              <w:rPr>
                <w:color w:val="000000" w:themeColor="text1"/>
                <w:sz w:val="28"/>
                <w:szCs w:val="28"/>
              </w:rPr>
              <w:t>Дөңгелек үстел</w:t>
            </w:r>
          </w:p>
        </w:tc>
        <w:tc>
          <w:tcPr>
            <w:tcW w:w="1559" w:type="dxa"/>
          </w:tcPr>
          <w:p w:rsidR="00F8640D" w:rsidRPr="00F8640D" w:rsidRDefault="002D2A7E" w:rsidP="00F8640D">
            <w:pPr>
              <w:pStyle w:val="TableParagraph"/>
              <w:spacing w:line="315" w:lineRule="exact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F8640D">
              <w:rPr>
                <w:color w:val="000000" w:themeColor="text1"/>
                <w:sz w:val="28"/>
                <w:szCs w:val="28"/>
              </w:rPr>
              <w:t>5-9</w:t>
            </w:r>
          </w:p>
          <w:p w:rsidR="002D2A7E" w:rsidRPr="00F8640D" w:rsidRDefault="002D2A7E" w:rsidP="00F8640D">
            <w:pPr>
              <w:pStyle w:val="TableParagraph"/>
              <w:spacing w:line="315" w:lineRule="exact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F8640D">
              <w:rPr>
                <w:color w:val="000000" w:themeColor="text1"/>
                <w:sz w:val="28"/>
                <w:szCs w:val="28"/>
              </w:rPr>
              <w:t>сыныптар</w:t>
            </w:r>
          </w:p>
        </w:tc>
        <w:tc>
          <w:tcPr>
            <w:tcW w:w="2268" w:type="dxa"/>
          </w:tcPr>
          <w:p w:rsidR="002D2A7E" w:rsidRPr="00F8640D" w:rsidRDefault="002D2A7E" w:rsidP="00B21952">
            <w:pPr>
              <w:pStyle w:val="TableParagraph"/>
              <w:spacing w:line="308" w:lineRule="exact"/>
              <w:ind w:left="0"/>
              <w:rPr>
                <w:color w:val="000000" w:themeColor="text1"/>
                <w:sz w:val="28"/>
                <w:szCs w:val="28"/>
              </w:rPr>
            </w:pPr>
            <w:r w:rsidRPr="00F8640D">
              <w:rPr>
                <w:color w:val="000000" w:themeColor="text1"/>
                <w:sz w:val="28"/>
                <w:szCs w:val="28"/>
              </w:rPr>
              <w:t>ДТІЖО</w:t>
            </w:r>
          </w:p>
          <w:p w:rsidR="002D2A7E" w:rsidRPr="00F8640D" w:rsidRDefault="002D2A7E" w:rsidP="00B21952">
            <w:pPr>
              <w:pStyle w:val="TableParagraph"/>
              <w:spacing w:line="308" w:lineRule="exact"/>
              <w:ind w:left="0"/>
              <w:rPr>
                <w:color w:val="000000" w:themeColor="text1"/>
                <w:sz w:val="28"/>
                <w:szCs w:val="28"/>
              </w:rPr>
            </w:pPr>
            <w:r w:rsidRPr="00F8640D">
              <w:rPr>
                <w:color w:val="000000" w:themeColor="text1"/>
                <w:sz w:val="28"/>
                <w:szCs w:val="28"/>
              </w:rPr>
              <w:t xml:space="preserve">Тәлімгер </w:t>
            </w:r>
          </w:p>
          <w:p w:rsidR="002D2A7E" w:rsidRPr="00F8640D" w:rsidRDefault="002D2A7E" w:rsidP="00B21952">
            <w:pPr>
              <w:pStyle w:val="TableParagraph"/>
              <w:spacing w:line="308" w:lineRule="exact"/>
              <w:ind w:left="0"/>
              <w:rPr>
                <w:color w:val="000000" w:themeColor="text1"/>
                <w:sz w:val="28"/>
                <w:szCs w:val="28"/>
              </w:rPr>
            </w:pPr>
            <w:r w:rsidRPr="00F8640D">
              <w:rPr>
                <w:color w:val="000000" w:themeColor="text1"/>
                <w:sz w:val="28"/>
                <w:szCs w:val="28"/>
              </w:rPr>
              <w:t>Сынып жетекшілер</w:t>
            </w:r>
          </w:p>
        </w:tc>
      </w:tr>
      <w:tr w:rsidR="00B21952" w:rsidRPr="00F8640D" w:rsidTr="00F43C20">
        <w:tc>
          <w:tcPr>
            <w:tcW w:w="10915" w:type="dxa"/>
            <w:gridSpan w:val="5"/>
          </w:tcPr>
          <w:p w:rsidR="00B21952" w:rsidRPr="00F8640D" w:rsidRDefault="00B21952" w:rsidP="00F86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6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Наурыз</w:t>
            </w:r>
          </w:p>
        </w:tc>
      </w:tr>
      <w:tr w:rsidR="00F43C20" w:rsidRPr="00F8640D" w:rsidTr="00D4526C">
        <w:tc>
          <w:tcPr>
            <w:tcW w:w="708" w:type="dxa"/>
          </w:tcPr>
          <w:p w:rsidR="002D2A7E" w:rsidRPr="00F8640D" w:rsidRDefault="00F8640D" w:rsidP="00B219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254" w:type="dxa"/>
          </w:tcPr>
          <w:p w:rsidR="002D2A7E" w:rsidRPr="00F8640D" w:rsidRDefault="002D2A7E" w:rsidP="00B21952">
            <w:pPr>
              <w:pStyle w:val="TableParagraph"/>
              <w:spacing w:line="322" w:lineRule="exact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 xml:space="preserve">«Аналар , асыл жандар»  мерекелік кеш </w:t>
            </w:r>
          </w:p>
        </w:tc>
        <w:tc>
          <w:tcPr>
            <w:tcW w:w="2126" w:type="dxa"/>
          </w:tcPr>
          <w:p w:rsidR="002D2A7E" w:rsidRPr="00F8640D" w:rsidRDefault="002D2A7E" w:rsidP="00B21952">
            <w:pPr>
              <w:pStyle w:val="TableParagraph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 xml:space="preserve">мерекелік кеш </w:t>
            </w:r>
          </w:p>
        </w:tc>
        <w:tc>
          <w:tcPr>
            <w:tcW w:w="1559" w:type="dxa"/>
          </w:tcPr>
          <w:p w:rsidR="00F8640D" w:rsidRPr="00F8640D" w:rsidRDefault="002D2A7E" w:rsidP="00F8640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1-9</w:t>
            </w:r>
          </w:p>
          <w:p w:rsidR="002D2A7E" w:rsidRPr="00F8640D" w:rsidRDefault="00F8640D" w:rsidP="00F8640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сыныптар</w:t>
            </w:r>
          </w:p>
        </w:tc>
        <w:tc>
          <w:tcPr>
            <w:tcW w:w="2268" w:type="dxa"/>
          </w:tcPr>
          <w:p w:rsidR="002D2A7E" w:rsidRPr="00F8640D" w:rsidRDefault="002D2A7E" w:rsidP="00B21952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ДТІЖО</w:t>
            </w:r>
          </w:p>
          <w:p w:rsidR="002D2A7E" w:rsidRPr="00F8640D" w:rsidRDefault="002D2A7E" w:rsidP="00B21952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 xml:space="preserve">Тәлімгер </w:t>
            </w:r>
          </w:p>
          <w:p w:rsidR="002D2A7E" w:rsidRPr="00F8640D" w:rsidRDefault="002D2A7E" w:rsidP="00B21952">
            <w:pPr>
              <w:pStyle w:val="TableParagraph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Сынып жетекшілер</w:t>
            </w:r>
          </w:p>
        </w:tc>
      </w:tr>
      <w:tr w:rsidR="00F43C20" w:rsidRPr="00ED5FB2" w:rsidTr="00D4526C">
        <w:tc>
          <w:tcPr>
            <w:tcW w:w="708" w:type="dxa"/>
          </w:tcPr>
          <w:p w:rsidR="002D2A7E" w:rsidRPr="00F8640D" w:rsidRDefault="00F8640D" w:rsidP="00B219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254" w:type="dxa"/>
          </w:tcPr>
          <w:p w:rsidR="002D2A7E" w:rsidRPr="00F8640D" w:rsidRDefault="002D2A7E" w:rsidP="00B2195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Ерекше білім беру қажеттіліктері бар балалардың</w:t>
            </w:r>
          </w:p>
          <w:p w:rsidR="002D2A7E" w:rsidRPr="00F8640D" w:rsidRDefault="002D2A7E" w:rsidP="00B21952">
            <w:pPr>
              <w:pStyle w:val="TableParagraph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Қатысуымен «Көңілді</w:t>
            </w:r>
            <w:r w:rsidR="00F8640D">
              <w:rPr>
                <w:sz w:val="28"/>
                <w:szCs w:val="28"/>
              </w:rPr>
              <w:t xml:space="preserve"> </w:t>
            </w:r>
            <w:r w:rsidRPr="00F8640D">
              <w:rPr>
                <w:sz w:val="28"/>
                <w:szCs w:val="28"/>
              </w:rPr>
              <w:t>старттар» спорттық</w:t>
            </w:r>
            <w:r w:rsidR="001A6EB8">
              <w:rPr>
                <w:sz w:val="28"/>
                <w:szCs w:val="28"/>
              </w:rPr>
              <w:t xml:space="preserve"> </w:t>
            </w:r>
            <w:r w:rsidRPr="00F8640D">
              <w:rPr>
                <w:sz w:val="28"/>
                <w:szCs w:val="28"/>
              </w:rPr>
              <w:t xml:space="preserve">іс-шаралар өткізу </w:t>
            </w:r>
          </w:p>
        </w:tc>
        <w:tc>
          <w:tcPr>
            <w:tcW w:w="2126" w:type="dxa"/>
          </w:tcPr>
          <w:p w:rsidR="002D2A7E" w:rsidRPr="00F8640D" w:rsidRDefault="002D2A7E" w:rsidP="00B21952">
            <w:pPr>
              <w:pStyle w:val="TableParagraph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Эстафеталық сайыс</w:t>
            </w:r>
          </w:p>
        </w:tc>
        <w:tc>
          <w:tcPr>
            <w:tcW w:w="1559" w:type="dxa"/>
          </w:tcPr>
          <w:p w:rsidR="002D2A7E" w:rsidRPr="00F8640D" w:rsidRDefault="002D2A7E" w:rsidP="00F8640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1-8 сыныптар</w:t>
            </w:r>
          </w:p>
        </w:tc>
        <w:tc>
          <w:tcPr>
            <w:tcW w:w="2268" w:type="dxa"/>
          </w:tcPr>
          <w:p w:rsidR="002D2A7E" w:rsidRPr="00F8640D" w:rsidRDefault="002D2A7E" w:rsidP="00B21952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ДТІЖО</w:t>
            </w:r>
          </w:p>
          <w:p w:rsidR="002D2A7E" w:rsidRPr="00F8640D" w:rsidRDefault="002D2A7E" w:rsidP="00B21952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 xml:space="preserve">Тәлімгер </w:t>
            </w:r>
          </w:p>
          <w:p w:rsidR="002D2A7E" w:rsidRPr="00F8640D" w:rsidRDefault="002D2A7E" w:rsidP="00B21952">
            <w:pPr>
              <w:pStyle w:val="TableParagraph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Сынып жетекшілер</w:t>
            </w:r>
          </w:p>
          <w:p w:rsidR="002D2A7E" w:rsidRPr="00F8640D" w:rsidRDefault="002D2A7E" w:rsidP="00B21952">
            <w:pPr>
              <w:pStyle w:val="TableParagraph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 xml:space="preserve">Сынып жетекшілері </w:t>
            </w:r>
          </w:p>
        </w:tc>
      </w:tr>
      <w:tr w:rsidR="00B21952" w:rsidRPr="00F8640D" w:rsidTr="00F43C20">
        <w:tc>
          <w:tcPr>
            <w:tcW w:w="10915" w:type="dxa"/>
            <w:gridSpan w:val="5"/>
          </w:tcPr>
          <w:p w:rsidR="00B21952" w:rsidRPr="00F8640D" w:rsidRDefault="00B21952" w:rsidP="00F86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6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Сәуір</w:t>
            </w:r>
          </w:p>
        </w:tc>
      </w:tr>
      <w:tr w:rsidR="00F43C20" w:rsidRPr="00F8640D" w:rsidTr="00D4526C">
        <w:tc>
          <w:tcPr>
            <w:tcW w:w="708" w:type="dxa"/>
          </w:tcPr>
          <w:p w:rsidR="00B21952" w:rsidRPr="00F8640D" w:rsidRDefault="00F8640D" w:rsidP="00B219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254" w:type="dxa"/>
          </w:tcPr>
          <w:p w:rsidR="00B21952" w:rsidRPr="00F8640D" w:rsidRDefault="00B21952" w:rsidP="00B21952">
            <w:pPr>
              <w:pStyle w:val="TableParagraph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«Достық</w:t>
            </w:r>
            <w:r w:rsidR="001A6EB8">
              <w:rPr>
                <w:sz w:val="28"/>
                <w:szCs w:val="28"/>
              </w:rPr>
              <w:t xml:space="preserve"> </w:t>
            </w:r>
            <w:r w:rsidRPr="00F8640D">
              <w:rPr>
                <w:sz w:val="28"/>
                <w:szCs w:val="28"/>
              </w:rPr>
              <w:t>–</w:t>
            </w:r>
            <w:r w:rsidR="001A6EB8">
              <w:rPr>
                <w:sz w:val="28"/>
                <w:szCs w:val="28"/>
              </w:rPr>
              <w:t xml:space="preserve"> </w:t>
            </w:r>
            <w:r w:rsidRPr="00F8640D">
              <w:rPr>
                <w:sz w:val="28"/>
                <w:szCs w:val="28"/>
              </w:rPr>
              <w:t>көмек</w:t>
            </w:r>
            <w:r w:rsidR="001A6EB8">
              <w:rPr>
                <w:sz w:val="28"/>
                <w:szCs w:val="28"/>
              </w:rPr>
              <w:t xml:space="preserve"> </w:t>
            </w:r>
            <w:r w:rsidRPr="00F8640D">
              <w:rPr>
                <w:sz w:val="28"/>
                <w:szCs w:val="28"/>
              </w:rPr>
              <w:t>пен</w:t>
            </w:r>
            <w:r w:rsidR="001A6EB8">
              <w:rPr>
                <w:sz w:val="28"/>
                <w:szCs w:val="28"/>
              </w:rPr>
              <w:t xml:space="preserve"> </w:t>
            </w:r>
            <w:r w:rsidRPr="00F8640D">
              <w:rPr>
                <w:sz w:val="28"/>
                <w:szCs w:val="28"/>
              </w:rPr>
              <w:t>мықты»</w:t>
            </w:r>
          </w:p>
          <w:p w:rsidR="00B21952" w:rsidRPr="00F8640D" w:rsidRDefault="00B21952" w:rsidP="00B21952">
            <w:pPr>
              <w:pStyle w:val="TableParagraph"/>
              <w:spacing w:line="32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21952" w:rsidRPr="00F8640D" w:rsidRDefault="00B21952" w:rsidP="00B21952">
            <w:pPr>
              <w:pStyle w:val="TableParagraph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Дөңгелек үстел</w:t>
            </w:r>
          </w:p>
        </w:tc>
        <w:tc>
          <w:tcPr>
            <w:tcW w:w="1559" w:type="dxa"/>
          </w:tcPr>
          <w:p w:rsidR="00B21952" w:rsidRPr="00F8640D" w:rsidRDefault="00B21952" w:rsidP="00F8640D">
            <w:pPr>
              <w:pStyle w:val="TableParagraph"/>
              <w:spacing w:line="319" w:lineRule="exact"/>
              <w:ind w:left="0"/>
              <w:jc w:val="center"/>
              <w:rPr>
                <w:sz w:val="28"/>
                <w:szCs w:val="28"/>
                <w:lang w:val="en-JM"/>
              </w:rPr>
            </w:pPr>
            <w:r w:rsidRPr="00F8640D">
              <w:rPr>
                <w:sz w:val="28"/>
                <w:szCs w:val="28"/>
              </w:rPr>
              <w:t>5</w:t>
            </w:r>
            <w:r w:rsidRPr="00F8640D">
              <w:rPr>
                <w:sz w:val="28"/>
                <w:szCs w:val="28"/>
                <w:lang w:val="en-JM"/>
              </w:rPr>
              <w:t>-7</w:t>
            </w:r>
          </w:p>
          <w:p w:rsidR="00B21952" w:rsidRPr="00F8640D" w:rsidRDefault="00B21952" w:rsidP="00F8640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сыныптар</w:t>
            </w:r>
          </w:p>
        </w:tc>
        <w:tc>
          <w:tcPr>
            <w:tcW w:w="2268" w:type="dxa"/>
          </w:tcPr>
          <w:p w:rsidR="00B21952" w:rsidRPr="00F8640D" w:rsidRDefault="00B21952" w:rsidP="00B21952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ДТІЖО</w:t>
            </w:r>
          </w:p>
          <w:p w:rsidR="00B21952" w:rsidRPr="00F8640D" w:rsidRDefault="00B21952" w:rsidP="00B21952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 xml:space="preserve">Тәлімгер </w:t>
            </w:r>
          </w:p>
          <w:p w:rsidR="00B21952" w:rsidRPr="00F8640D" w:rsidRDefault="00B21952" w:rsidP="00B21952">
            <w:pPr>
              <w:pStyle w:val="TableParagraph"/>
              <w:spacing w:line="242" w:lineRule="auto"/>
              <w:ind w:left="0"/>
              <w:jc w:val="both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Сынып жетекшілер</w:t>
            </w:r>
          </w:p>
        </w:tc>
      </w:tr>
      <w:tr w:rsidR="00F43C20" w:rsidRPr="00F8640D" w:rsidTr="00D4526C">
        <w:tc>
          <w:tcPr>
            <w:tcW w:w="708" w:type="dxa"/>
          </w:tcPr>
          <w:p w:rsidR="00B21952" w:rsidRPr="00F8640D" w:rsidRDefault="00F8640D" w:rsidP="00B219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254" w:type="dxa"/>
          </w:tcPr>
          <w:p w:rsidR="00B21952" w:rsidRPr="00F8640D" w:rsidRDefault="00B21952" w:rsidP="00B21952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«Экологиялық КВЕСТ»</w:t>
            </w:r>
          </w:p>
        </w:tc>
        <w:tc>
          <w:tcPr>
            <w:tcW w:w="2126" w:type="dxa"/>
          </w:tcPr>
          <w:p w:rsidR="00B21952" w:rsidRPr="00F8640D" w:rsidRDefault="00B21952" w:rsidP="00B21952">
            <w:pPr>
              <w:pStyle w:val="TableParagraph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Қызықты үзіліс</w:t>
            </w:r>
          </w:p>
        </w:tc>
        <w:tc>
          <w:tcPr>
            <w:tcW w:w="1559" w:type="dxa"/>
          </w:tcPr>
          <w:p w:rsidR="00B21952" w:rsidRPr="00F8640D" w:rsidRDefault="00B21952" w:rsidP="00F8640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 xml:space="preserve">5 </w:t>
            </w:r>
            <w:r w:rsidR="00F8640D" w:rsidRPr="00F8640D">
              <w:rPr>
                <w:sz w:val="28"/>
                <w:szCs w:val="28"/>
              </w:rPr>
              <w:t>сынып</w:t>
            </w:r>
          </w:p>
        </w:tc>
        <w:tc>
          <w:tcPr>
            <w:tcW w:w="2268" w:type="dxa"/>
          </w:tcPr>
          <w:p w:rsidR="00B21952" w:rsidRPr="00F8640D" w:rsidRDefault="00B21952" w:rsidP="00B2195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 xml:space="preserve">Экологиялық фракциясының көшбасылары </w:t>
            </w:r>
          </w:p>
        </w:tc>
      </w:tr>
      <w:tr w:rsidR="00F43C20" w:rsidRPr="00F8640D" w:rsidTr="00D4526C">
        <w:tc>
          <w:tcPr>
            <w:tcW w:w="708" w:type="dxa"/>
          </w:tcPr>
          <w:p w:rsidR="00B21952" w:rsidRPr="00F8640D" w:rsidRDefault="00F8640D" w:rsidP="00B219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254" w:type="dxa"/>
          </w:tcPr>
          <w:p w:rsidR="00B21952" w:rsidRPr="00F8640D" w:rsidRDefault="00B21952" w:rsidP="00B21952">
            <w:pPr>
              <w:pStyle w:val="TableParagraph"/>
              <w:spacing w:line="322" w:lineRule="exact"/>
              <w:ind w:left="0"/>
              <w:jc w:val="both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 xml:space="preserve">«Үздік аула» дейін/кейін  бейнероликтер байқауы </w:t>
            </w:r>
          </w:p>
        </w:tc>
        <w:tc>
          <w:tcPr>
            <w:tcW w:w="2126" w:type="dxa"/>
          </w:tcPr>
          <w:p w:rsidR="00B21952" w:rsidRPr="00F8640D" w:rsidRDefault="00B21952" w:rsidP="00B21952">
            <w:pPr>
              <w:pStyle w:val="TableParagraph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 xml:space="preserve">Бейнероликтер  байқауы </w:t>
            </w:r>
          </w:p>
        </w:tc>
        <w:tc>
          <w:tcPr>
            <w:tcW w:w="1559" w:type="dxa"/>
          </w:tcPr>
          <w:p w:rsidR="00B21952" w:rsidRPr="00F8640D" w:rsidRDefault="00B21952" w:rsidP="00F8640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5-9 сыныптар</w:t>
            </w:r>
          </w:p>
        </w:tc>
        <w:tc>
          <w:tcPr>
            <w:tcW w:w="2268" w:type="dxa"/>
          </w:tcPr>
          <w:p w:rsidR="00B21952" w:rsidRPr="00F8640D" w:rsidRDefault="00B21952" w:rsidP="00B21952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ДТІЖО</w:t>
            </w:r>
          </w:p>
          <w:p w:rsidR="00B21952" w:rsidRPr="00F8640D" w:rsidRDefault="00B21952" w:rsidP="00B21952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 xml:space="preserve">Тәлімгер </w:t>
            </w:r>
          </w:p>
          <w:p w:rsidR="00B21952" w:rsidRPr="00F8640D" w:rsidRDefault="00B21952" w:rsidP="00B2195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Сынып жетекшілер</w:t>
            </w:r>
          </w:p>
        </w:tc>
      </w:tr>
      <w:tr w:rsidR="00F43C20" w:rsidRPr="00F8640D" w:rsidTr="00D4526C">
        <w:tc>
          <w:tcPr>
            <w:tcW w:w="708" w:type="dxa"/>
          </w:tcPr>
          <w:p w:rsidR="00B21952" w:rsidRPr="00F8640D" w:rsidRDefault="00F8640D" w:rsidP="00B219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254" w:type="dxa"/>
          </w:tcPr>
          <w:p w:rsidR="00B21952" w:rsidRPr="00F8640D" w:rsidRDefault="00B21952" w:rsidP="00B21952">
            <w:pPr>
              <w:pStyle w:val="TableParagraph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«Табиғат тамашалары»</w:t>
            </w:r>
          </w:p>
          <w:p w:rsidR="00B21952" w:rsidRPr="00F8640D" w:rsidRDefault="00B21952" w:rsidP="00B21952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21952" w:rsidRPr="00F8640D" w:rsidRDefault="00B21952" w:rsidP="00B21952">
            <w:pPr>
              <w:pStyle w:val="TableParagraph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 xml:space="preserve">Сурет салу </w:t>
            </w:r>
          </w:p>
        </w:tc>
        <w:tc>
          <w:tcPr>
            <w:tcW w:w="1559" w:type="dxa"/>
          </w:tcPr>
          <w:p w:rsidR="00B21952" w:rsidRPr="00F8640D" w:rsidRDefault="00B21952" w:rsidP="00F8640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4-6 сыныптар</w:t>
            </w:r>
          </w:p>
        </w:tc>
        <w:tc>
          <w:tcPr>
            <w:tcW w:w="2268" w:type="dxa"/>
          </w:tcPr>
          <w:p w:rsidR="00B21952" w:rsidRPr="00F8640D" w:rsidRDefault="00B21952" w:rsidP="00B21952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ДТІЖО</w:t>
            </w:r>
          </w:p>
          <w:p w:rsidR="00B21952" w:rsidRPr="00F8640D" w:rsidRDefault="00B21952" w:rsidP="00B21952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 xml:space="preserve">Тәлімгер </w:t>
            </w:r>
          </w:p>
          <w:p w:rsidR="00B21952" w:rsidRPr="00F8640D" w:rsidRDefault="00B21952" w:rsidP="00B2195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Сынып жетекшілер</w:t>
            </w:r>
          </w:p>
        </w:tc>
      </w:tr>
      <w:tr w:rsidR="00B21952" w:rsidRPr="00F8640D" w:rsidTr="00F43C20">
        <w:tc>
          <w:tcPr>
            <w:tcW w:w="10915" w:type="dxa"/>
            <w:gridSpan w:val="5"/>
          </w:tcPr>
          <w:p w:rsidR="00B21952" w:rsidRPr="00F8640D" w:rsidRDefault="00B21952" w:rsidP="000D0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6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Мамыр</w:t>
            </w:r>
          </w:p>
        </w:tc>
      </w:tr>
      <w:tr w:rsidR="00F43C20" w:rsidRPr="00ED5FB2" w:rsidTr="00D4526C">
        <w:tc>
          <w:tcPr>
            <w:tcW w:w="708" w:type="dxa"/>
          </w:tcPr>
          <w:p w:rsidR="00B21952" w:rsidRPr="00F8640D" w:rsidRDefault="00F8640D" w:rsidP="00B219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254" w:type="dxa"/>
          </w:tcPr>
          <w:p w:rsidR="00B21952" w:rsidRPr="00F8640D" w:rsidRDefault="00B21952" w:rsidP="00B21952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«Ұлттар достастығы»</w:t>
            </w:r>
          </w:p>
          <w:p w:rsidR="00B21952" w:rsidRPr="00F8640D" w:rsidRDefault="00B21952" w:rsidP="00B2195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21952" w:rsidRPr="00F8640D" w:rsidRDefault="00B21952" w:rsidP="00B21952">
            <w:pPr>
              <w:pStyle w:val="TableParagraph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Дөңгелек үстел</w:t>
            </w:r>
          </w:p>
        </w:tc>
        <w:tc>
          <w:tcPr>
            <w:tcW w:w="1559" w:type="dxa"/>
          </w:tcPr>
          <w:p w:rsidR="00B21952" w:rsidRPr="00F8640D" w:rsidRDefault="00B21952" w:rsidP="00F8640D">
            <w:pPr>
              <w:pStyle w:val="TableParagraph"/>
              <w:spacing w:line="315" w:lineRule="exact"/>
              <w:ind w:left="0"/>
              <w:jc w:val="center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6 сынып</w:t>
            </w:r>
          </w:p>
        </w:tc>
        <w:tc>
          <w:tcPr>
            <w:tcW w:w="2268" w:type="dxa"/>
          </w:tcPr>
          <w:p w:rsidR="00B21952" w:rsidRPr="00F8640D" w:rsidRDefault="00B21952" w:rsidP="00B21952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 xml:space="preserve"> ДТІЖО</w:t>
            </w:r>
          </w:p>
          <w:p w:rsidR="00B21952" w:rsidRPr="00F8640D" w:rsidRDefault="00B21952" w:rsidP="00B21952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 xml:space="preserve">Тәлімгер </w:t>
            </w:r>
          </w:p>
          <w:p w:rsidR="00B21952" w:rsidRPr="00F8640D" w:rsidRDefault="00B21952" w:rsidP="00B21952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Сынып жетекшілер</w:t>
            </w:r>
          </w:p>
          <w:p w:rsidR="00B21952" w:rsidRPr="00F8640D" w:rsidRDefault="00B21952" w:rsidP="00B21952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 xml:space="preserve">Кітапханашы </w:t>
            </w:r>
          </w:p>
        </w:tc>
      </w:tr>
      <w:tr w:rsidR="00F43C20" w:rsidRPr="00F8640D" w:rsidTr="00D4526C">
        <w:tc>
          <w:tcPr>
            <w:tcW w:w="708" w:type="dxa"/>
          </w:tcPr>
          <w:p w:rsidR="00B21952" w:rsidRPr="00F8640D" w:rsidRDefault="00F8640D" w:rsidP="00B219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254" w:type="dxa"/>
          </w:tcPr>
          <w:p w:rsidR="00B21952" w:rsidRPr="00F8640D" w:rsidRDefault="00B21952" w:rsidP="00B21952">
            <w:pPr>
              <w:pStyle w:val="TableParagraph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«ОтбасыFEST»фестивалі</w:t>
            </w:r>
          </w:p>
          <w:p w:rsidR="00B21952" w:rsidRPr="00F8640D" w:rsidRDefault="00B21952" w:rsidP="00B21952">
            <w:pPr>
              <w:pStyle w:val="TableParagraph"/>
              <w:spacing w:line="322" w:lineRule="exact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(«Ата-аналармектебі»жобасы)</w:t>
            </w:r>
          </w:p>
        </w:tc>
        <w:tc>
          <w:tcPr>
            <w:tcW w:w="2126" w:type="dxa"/>
          </w:tcPr>
          <w:p w:rsidR="00B21952" w:rsidRPr="00F8640D" w:rsidRDefault="00B21952" w:rsidP="00B21952">
            <w:pPr>
              <w:pStyle w:val="TableParagraph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Сыныптан тыс іс-шара</w:t>
            </w:r>
          </w:p>
        </w:tc>
        <w:tc>
          <w:tcPr>
            <w:tcW w:w="1559" w:type="dxa"/>
          </w:tcPr>
          <w:p w:rsidR="00B21952" w:rsidRPr="00F8640D" w:rsidRDefault="00F8640D" w:rsidP="00F8640D">
            <w:pPr>
              <w:pStyle w:val="TableParagraph"/>
              <w:spacing w:line="319" w:lineRule="exact"/>
              <w:ind w:left="0"/>
              <w:jc w:val="center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1-9</w:t>
            </w:r>
          </w:p>
          <w:p w:rsidR="00B21952" w:rsidRPr="00F8640D" w:rsidRDefault="00B21952" w:rsidP="00F8640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сыныптар</w:t>
            </w:r>
          </w:p>
        </w:tc>
        <w:tc>
          <w:tcPr>
            <w:tcW w:w="2268" w:type="dxa"/>
          </w:tcPr>
          <w:p w:rsidR="00B21952" w:rsidRPr="00F8640D" w:rsidRDefault="00B21952" w:rsidP="00B21952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ДТІЖО</w:t>
            </w:r>
          </w:p>
          <w:p w:rsidR="00B21952" w:rsidRPr="00F8640D" w:rsidRDefault="00B21952" w:rsidP="00B21952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 xml:space="preserve">Тәлімгер </w:t>
            </w:r>
          </w:p>
          <w:p w:rsidR="00B21952" w:rsidRPr="00F8640D" w:rsidRDefault="00B21952" w:rsidP="00B21952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Сынып жетекшілер</w:t>
            </w:r>
          </w:p>
        </w:tc>
      </w:tr>
      <w:tr w:rsidR="00F43C20" w:rsidRPr="00F8640D" w:rsidTr="00D4526C">
        <w:tc>
          <w:tcPr>
            <w:tcW w:w="708" w:type="dxa"/>
          </w:tcPr>
          <w:p w:rsidR="00B21952" w:rsidRPr="00F8640D" w:rsidRDefault="00F8640D" w:rsidP="00B219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4254" w:type="dxa"/>
          </w:tcPr>
          <w:p w:rsidR="00B21952" w:rsidRPr="00F8640D" w:rsidRDefault="00B21952" w:rsidP="00B21952">
            <w:pPr>
              <w:pStyle w:val="TableParagraph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 xml:space="preserve">«МАРШАЛ FEST» өзін-өзі басқару ұйымының қорытынды кеші </w:t>
            </w:r>
          </w:p>
        </w:tc>
        <w:tc>
          <w:tcPr>
            <w:tcW w:w="2126" w:type="dxa"/>
          </w:tcPr>
          <w:p w:rsidR="00B21952" w:rsidRPr="00F8640D" w:rsidRDefault="00B21952" w:rsidP="00B21952">
            <w:pPr>
              <w:pStyle w:val="TableParagraph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 xml:space="preserve">Мерекелік кеш </w:t>
            </w:r>
          </w:p>
        </w:tc>
        <w:tc>
          <w:tcPr>
            <w:tcW w:w="1559" w:type="dxa"/>
          </w:tcPr>
          <w:p w:rsidR="00B21952" w:rsidRPr="00F8640D" w:rsidRDefault="00F8640D" w:rsidP="00F8640D">
            <w:pPr>
              <w:pStyle w:val="TableParagraph"/>
              <w:spacing w:line="322" w:lineRule="exact"/>
              <w:ind w:left="0"/>
              <w:jc w:val="center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6-9</w:t>
            </w:r>
            <w:r w:rsidR="00B21952" w:rsidRPr="00F8640D">
              <w:rPr>
                <w:sz w:val="28"/>
                <w:szCs w:val="28"/>
              </w:rPr>
              <w:t xml:space="preserve"> сыныптар</w:t>
            </w:r>
          </w:p>
        </w:tc>
        <w:tc>
          <w:tcPr>
            <w:tcW w:w="2268" w:type="dxa"/>
          </w:tcPr>
          <w:p w:rsidR="00B21952" w:rsidRPr="00F8640D" w:rsidRDefault="00B21952" w:rsidP="00B21952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ДТІЖО</w:t>
            </w:r>
          </w:p>
          <w:p w:rsidR="00B21952" w:rsidRPr="00F8640D" w:rsidRDefault="00B21952" w:rsidP="00B21952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 xml:space="preserve">Тәлімгер </w:t>
            </w:r>
          </w:p>
          <w:p w:rsidR="00B21952" w:rsidRPr="00F8640D" w:rsidRDefault="00B21952" w:rsidP="00B21952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 w:rsidRPr="00F8640D">
              <w:rPr>
                <w:sz w:val="28"/>
                <w:szCs w:val="28"/>
              </w:rPr>
              <w:t>Сынып жетекшілер</w:t>
            </w:r>
          </w:p>
        </w:tc>
      </w:tr>
    </w:tbl>
    <w:p w:rsidR="000C2540" w:rsidRPr="00F8640D" w:rsidRDefault="000C2540" w:rsidP="00B219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21952" w:rsidRPr="00F8640D" w:rsidRDefault="00B21952" w:rsidP="00B219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E6C6E">
        <w:rPr>
          <w:rFonts w:ascii="Times New Roman" w:hAnsi="Times New Roman" w:cs="Times New Roman"/>
          <w:sz w:val="28"/>
          <w:szCs w:val="28"/>
          <w:lang w:val="kk-KZ"/>
        </w:rPr>
        <w:t xml:space="preserve">Мектеп тәлімгері :                                      </w:t>
      </w:r>
      <w:r w:rsidR="000D0A2B">
        <w:rPr>
          <w:rFonts w:ascii="Times New Roman" w:hAnsi="Times New Roman" w:cs="Times New Roman"/>
          <w:sz w:val="28"/>
          <w:szCs w:val="28"/>
          <w:lang w:val="kk-KZ"/>
        </w:rPr>
        <w:t>Амантаева Н.О</w:t>
      </w:r>
    </w:p>
    <w:p w:rsidR="000C2540" w:rsidRPr="00F8640D" w:rsidRDefault="000C2540" w:rsidP="00B219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2540" w:rsidRPr="00F8640D" w:rsidRDefault="000C2540" w:rsidP="00B219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2540" w:rsidRPr="00F8640D" w:rsidRDefault="000C2540" w:rsidP="00B219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2540" w:rsidRPr="00F8640D" w:rsidRDefault="000C2540" w:rsidP="00B219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C2540" w:rsidRPr="00F8640D" w:rsidSect="00B219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104D9"/>
    <w:multiLevelType w:val="hybridMultilevel"/>
    <w:tmpl w:val="ACD03E88"/>
    <w:lvl w:ilvl="0" w:tplc="B764F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99"/>
    <w:rsid w:val="000C2540"/>
    <w:rsid w:val="000D0A2B"/>
    <w:rsid w:val="001A6EB8"/>
    <w:rsid w:val="002D2A7E"/>
    <w:rsid w:val="00325999"/>
    <w:rsid w:val="004E6C6E"/>
    <w:rsid w:val="006E260B"/>
    <w:rsid w:val="00B21952"/>
    <w:rsid w:val="00D4526C"/>
    <w:rsid w:val="00ED5FB2"/>
    <w:rsid w:val="00F43C20"/>
    <w:rsid w:val="00F8640D"/>
    <w:rsid w:val="00F8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C254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kk-KZ"/>
    </w:rPr>
  </w:style>
  <w:style w:type="paragraph" w:styleId="a4">
    <w:name w:val="Balloon Text"/>
    <w:basedOn w:val="a"/>
    <w:link w:val="a5"/>
    <w:uiPriority w:val="99"/>
    <w:semiHidden/>
    <w:unhideWhenUsed/>
    <w:rsid w:val="00ED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C254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kk-KZ"/>
    </w:rPr>
  </w:style>
  <w:style w:type="paragraph" w:styleId="a4">
    <w:name w:val="Balloon Text"/>
    <w:basedOn w:val="a"/>
    <w:link w:val="a5"/>
    <w:uiPriority w:val="99"/>
    <w:semiHidden/>
    <w:unhideWhenUsed/>
    <w:rsid w:val="00ED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4</cp:revision>
  <dcterms:created xsi:type="dcterms:W3CDTF">2024-06-03T12:04:00Z</dcterms:created>
  <dcterms:modified xsi:type="dcterms:W3CDTF">2024-06-04T07:04:00Z</dcterms:modified>
</cp:coreProperties>
</file>