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E4" w:rsidRDefault="00E853E4" w:rsidP="001C7D00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6" o:title="предш гр тит"/>
          </v:shape>
        </w:pict>
      </w:r>
    </w:p>
    <w:p w:rsidR="001C7D00" w:rsidRDefault="001C7D00" w:rsidP="00E853E4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E853E4" w:rsidRDefault="00E853E4" w:rsidP="00E853E4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E853E4" w:rsidRPr="00E853E4" w:rsidRDefault="00E853E4" w:rsidP="00E853E4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F412DF" w:rsidRPr="00420629" w:rsidRDefault="00F412DF" w:rsidP="0042062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629">
        <w:rPr>
          <w:rFonts w:ascii="Times New Roman" w:hAnsi="Times New Roman"/>
          <w:b/>
          <w:bCs/>
          <w:sz w:val="24"/>
          <w:szCs w:val="24"/>
        </w:rPr>
        <w:lastRenderedPageBreak/>
        <w:t xml:space="preserve">Перспективный план организованной деятельности </w:t>
      </w:r>
      <w:proofErr w:type="gramStart"/>
      <w:r w:rsidRPr="00420629">
        <w:rPr>
          <w:rFonts w:ascii="Times New Roman" w:hAnsi="Times New Roman"/>
          <w:b/>
          <w:bCs/>
          <w:sz w:val="24"/>
          <w:szCs w:val="24"/>
        </w:rPr>
        <w:t>на</w:t>
      </w:r>
      <w:proofErr w:type="gramEnd"/>
    </w:p>
    <w:p w:rsidR="00F412DF" w:rsidRPr="00420629" w:rsidRDefault="00F412DF" w:rsidP="0042062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629">
        <w:rPr>
          <w:rFonts w:ascii="Times New Roman" w:hAnsi="Times New Roman"/>
          <w:b/>
          <w:bCs/>
          <w:sz w:val="24"/>
          <w:szCs w:val="24"/>
        </w:rPr>
        <w:t>20</w:t>
      </w:r>
      <w:r w:rsidR="00FF1B6E">
        <w:rPr>
          <w:rFonts w:ascii="Times New Roman" w:hAnsi="Times New Roman"/>
          <w:b/>
          <w:bCs/>
          <w:sz w:val="24"/>
          <w:szCs w:val="24"/>
          <w:lang w:val="kk-KZ"/>
        </w:rPr>
        <w:t>23</w:t>
      </w:r>
      <w:r w:rsidRPr="00420629">
        <w:rPr>
          <w:rFonts w:ascii="Times New Roman" w:hAnsi="Times New Roman"/>
          <w:b/>
          <w:bCs/>
          <w:sz w:val="24"/>
          <w:szCs w:val="24"/>
        </w:rPr>
        <w:t xml:space="preserve"> – 20</w:t>
      </w:r>
      <w:r w:rsidRPr="00420629">
        <w:rPr>
          <w:rFonts w:ascii="Times New Roman" w:hAnsi="Times New Roman"/>
          <w:b/>
          <w:bCs/>
          <w:sz w:val="24"/>
          <w:szCs w:val="24"/>
          <w:lang w:val="kk-KZ"/>
        </w:rPr>
        <w:t>2</w:t>
      </w:r>
      <w:r w:rsidR="00FF1B6E">
        <w:rPr>
          <w:rFonts w:ascii="Times New Roman" w:hAnsi="Times New Roman"/>
          <w:b/>
          <w:bCs/>
          <w:sz w:val="24"/>
          <w:szCs w:val="24"/>
          <w:lang w:val="kk-KZ"/>
        </w:rPr>
        <w:t>4</w:t>
      </w:r>
      <w:r w:rsidRPr="00420629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420629">
        <w:rPr>
          <w:rFonts w:ascii="Times New Roman" w:hAnsi="Times New Roman"/>
          <w:b/>
          <w:bCs/>
          <w:sz w:val="24"/>
          <w:szCs w:val="24"/>
        </w:rPr>
        <w:t xml:space="preserve">учебный год на основе Типового учебного плана дошкольного воспитания и обучения и </w:t>
      </w:r>
    </w:p>
    <w:p w:rsidR="00F412DF" w:rsidRPr="00420629" w:rsidRDefault="00F412DF" w:rsidP="0042062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629">
        <w:rPr>
          <w:rFonts w:ascii="Times New Roman" w:hAnsi="Times New Roman"/>
          <w:b/>
          <w:bCs/>
          <w:sz w:val="24"/>
          <w:szCs w:val="24"/>
        </w:rPr>
        <w:t>Типовой учебной программы дошкольного воспитания и обучения</w:t>
      </w:r>
    </w:p>
    <w:p w:rsidR="00F412DF" w:rsidRPr="00420629" w:rsidRDefault="00F412DF" w:rsidP="00420629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F412DF" w:rsidRPr="00420629" w:rsidRDefault="00FB6546" w:rsidP="00420629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 w:rsidR="001C7D00"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>овительная</w:t>
      </w:r>
      <w:r w:rsidR="00F412DF" w:rsidRPr="00420629">
        <w:rPr>
          <w:rFonts w:ascii="Times New Roman" w:hAnsi="Times New Roman"/>
          <w:sz w:val="24"/>
          <w:szCs w:val="24"/>
          <w:lang w:val="kk-KZ"/>
        </w:rPr>
        <w:t xml:space="preserve"> подгруппа </w:t>
      </w:r>
    </w:p>
    <w:p w:rsidR="00F412DF" w:rsidRPr="00420629" w:rsidRDefault="00F412DF" w:rsidP="00420629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="00FB6546" w:rsidRPr="00420629">
        <w:rPr>
          <w:rFonts w:ascii="Times New Roman" w:hAnsi="Times New Roman"/>
          <w:sz w:val="24"/>
          <w:szCs w:val="24"/>
          <w:lang w:val="kk-KZ"/>
        </w:rPr>
        <w:t xml:space="preserve"> от 5-х до 6</w:t>
      </w:r>
      <w:r w:rsidRPr="00420629">
        <w:rPr>
          <w:rFonts w:ascii="Times New Roman" w:hAnsi="Times New Roman"/>
          <w:sz w:val="24"/>
          <w:szCs w:val="24"/>
          <w:lang w:val="kk-KZ"/>
        </w:rPr>
        <w:t>-х лет</w:t>
      </w:r>
    </w:p>
    <w:p w:rsidR="00F412DF" w:rsidRPr="00FD79E9" w:rsidRDefault="00F412DF" w:rsidP="00FD79E9">
      <w:pPr>
        <w:pStyle w:val="a4"/>
        <w:rPr>
          <w:rFonts w:ascii="Times New Roman" w:hAnsi="Times New Roman"/>
          <w:sz w:val="24"/>
          <w:szCs w:val="24"/>
          <w:lang w:val="kk-KZ"/>
        </w:rPr>
      </w:pPr>
      <w:r w:rsidRPr="00420629">
        <w:rPr>
          <w:rFonts w:ascii="Times New Roman" w:hAnsi="Times New Roman"/>
          <w:sz w:val="24"/>
          <w:szCs w:val="24"/>
        </w:rPr>
        <w:t>С</w:t>
      </w:r>
      <w:r w:rsidR="00FF1B6E">
        <w:rPr>
          <w:rFonts w:ascii="Times New Roman" w:hAnsi="Times New Roman"/>
          <w:sz w:val="24"/>
          <w:szCs w:val="24"/>
          <w:lang w:val="kk-KZ"/>
        </w:rPr>
        <w:t>ентябрь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F412D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F412DF" w:rsidRPr="00420629" w:rsidRDefault="00F412D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F412DF" w:rsidRPr="00420629" w:rsidRDefault="00F412D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F412DF" w:rsidRPr="00420629" w:rsidRDefault="00F412D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F412DF" w:rsidRPr="00420629" w:rsidTr="00C53C9F">
        <w:tc>
          <w:tcPr>
            <w:tcW w:w="597" w:type="dxa"/>
            <w:vMerge w:val="restart"/>
            <w:textDirection w:val="btLr"/>
          </w:tcPr>
          <w:p w:rsidR="00F412DF" w:rsidRPr="00420629" w:rsidRDefault="00F412D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сентябр</w:t>
            </w:r>
            <w:r w:rsidR="00FB2794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987978" w:rsidRPr="00420629" w:rsidRDefault="00987978" w:rsidP="00420629">
            <w:pPr>
              <w:pStyle w:val="a6"/>
              <w:ind w:left="0" w:right="110" w:firstLine="0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987978" w:rsidRPr="00420629" w:rsidRDefault="00987978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pacing w:val="-1"/>
                <w:sz w:val="24"/>
                <w:szCs w:val="24"/>
                <w:u w:val="single"/>
              </w:rPr>
              <w:t>Ходьба: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ходить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в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колонне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одному,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двое,</w:t>
            </w:r>
            <w:r w:rsidRPr="00420629">
              <w:rPr>
                <w:spacing w:val="-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трое;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носках,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пятках,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внутренней и внешней стороне стоп; высоко поднимая согнутую в колене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ногу; с перешагиванием через предметы, боком; с поворотом в другую сторону,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перешагиванием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через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скакалку,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разном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темпе;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изменением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положения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рук;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остановкой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сигналу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взрослого;</w:t>
            </w:r>
            <w:proofErr w:type="gram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врассыпную;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кеглями,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перешагиванием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через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шнуры;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приставными шагами вперед.</w:t>
            </w:r>
          </w:p>
          <w:p w:rsidR="00FB6546" w:rsidRPr="00420629" w:rsidRDefault="00987978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87978" w:rsidRPr="00420629" w:rsidRDefault="00987978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рук и плечевого пояса. Разводить руки в стороны 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положения «руки перед грудью»; поднимать руки вверх и разводить в стороны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 положения «руки за голову». Поднимать руки со сцепленными в «замок»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пальцами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(кисти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повернуты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тыльной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стороной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внутрь)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вперед-вверх.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Поднимать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руки </w:t>
            </w:r>
            <w:proofErr w:type="spellStart"/>
            <w:r w:rsidRPr="00420629">
              <w:rPr>
                <w:sz w:val="24"/>
                <w:szCs w:val="24"/>
              </w:rPr>
              <w:t>вверх-назад</w:t>
            </w:r>
            <w:proofErr w:type="spellEnd"/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одновременно,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попеременно.</w:t>
            </w:r>
          </w:p>
          <w:p w:rsidR="006647DE" w:rsidRPr="00420629" w:rsidRDefault="006647DE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987978" w:rsidRPr="00420629" w:rsidRDefault="006647DE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7356CC" w:rsidRPr="00420629" w:rsidRDefault="006647DE" w:rsidP="00420629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Закрепить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отчетливо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различать на слух и отчетливо произносить сходные по артикуляции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согласные звуки: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 xml:space="preserve">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ж, </w:t>
            </w:r>
            <w:proofErr w:type="gramStart"/>
            <w:r w:rsidRPr="00420629">
              <w:rPr>
                <w:sz w:val="24"/>
                <w:szCs w:val="24"/>
              </w:rPr>
              <w:t>ч</w:t>
            </w:r>
            <w:proofErr w:type="gramEnd"/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 р.</w:t>
            </w:r>
          </w:p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7356CC" w:rsidRPr="00420629" w:rsidRDefault="006647DE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bookmarkStart w:id="0" w:name="z1998"/>
            <w:bookmarkStart w:id="1" w:name="z1298"/>
            <w:r w:rsidRPr="00420629">
              <w:rPr>
                <w:sz w:val="24"/>
                <w:szCs w:val="24"/>
              </w:rPr>
              <w:t>Обогащать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словарный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запас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обозначающими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предметы бытового окружения, </w:t>
            </w:r>
            <w:proofErr w:type="gramStart"/>
            <w:r w:rsidRPr="00420629">
              <w:rPr>
                <w:sz w:val="24"/>
                <w:szCs w:val="24"/>
              </w:rPr>
              <w:t>прилагательными</w:t>
            </w:r>
            <w:proofErr w:type="gramEnd"/>
            <w:r w:rsidRPr="00420629">
              <w:rPr>
                <w:sz w:val="24"/>
                <w:szCs w:val="24"/>
              </w:rPr>
              <w:t xml:space="preserve"> характеризующими свойства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качества предметов, наречиями, обозначающими взаимоотношения людей, их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 труду.</w:t>
            </w:r>
          </w:p>
          <w:p w:rsidR="007356CC" w:rsidRPr="00420629" w:rsidRDefault="007356CC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bookmarkEnd w:id="0"/>
          <w:p w:rsidR="00F412DF" w:rsidRPr="00420629" w:rsidRDefault="006647DE" w:rsidP="00420629">
            <w:pPr>
              <w:pStyle w:val="a6"/>
              <w:ind w:right="107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предложениях: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числительными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прилагательные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существительными.</w:t>
            </w:r>
          </w:p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bookmarkEnd w:id="1"/>
          <w:p w:rsidR="00F412DF" w:rsidRPr="00420629" w:rsidRDefault="006647DE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началу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диалога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окружающими,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внимательно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собеседника,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короткие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полные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ответы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поставленные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вести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себя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культурно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беседы,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тактичным и спокойным.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F412DF" w:rsidRPr="00420629" w:rsidRDefault="00975FD3" w:rsidP="00420629">
            <w:pPr>
              <w:pStyle w:val="a6"/>
              <w:spacing w:before="2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доступным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художественным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фольклору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миру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театра;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 к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книге.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F412DF" w:rsidRPr="00420629" w:rsidRDefault="00975FD3" w:rsidP="00420629">
            <w:pPr>
              <w:pStyle w:val="a6"/>
              <w:ind w:left="146"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каждое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имеет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значение,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прививать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значению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слова.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Звуковой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анализ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слов: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порядок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гласных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согласных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слове.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 продуктов</w:t>
            </w:r>
            <w:r>
              <w:rPr>
                <w:sz w:val="24"/>
                <w:szCs w:val="24"/>
              </w:rPr>
              <w:t xml:space="preserve">,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речь.</w:t>
            </w:r>
          </w:p>
          <w:p w:rsidR="00F412DF" w:rsidRPr="00420629" w:rsidRDefault="00D532A9" w:rsidP="00D532A9">
            <w:pPr>
              <w:pStyle w:val="a6"/>
              <w:tabs>
                <w:tab w:val="left" w:pos="146"/>
              </w:tabs>
              <w:ind w:left="146"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задавать простые вопросы и отвечать на них простыми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предложениями,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принимать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участие в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диалоге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975FD3" w:rsidRPr="00420629" w:rsidRDefault="00F412DF" w:rsidP="00420629">
            <w:pPr>
              <w:pStyle w:val="a6"/>
              <w:ind w:left="0" w:right="110" w:firstLine="0"/>
              <w:rPr>
                <w:sz w:val="24"/>
                <w:szCs w:val="24"/>
                <w:u w:val="single"/>
              </w:rPr>
            </w:pPr>
            <w:r w:rsidRPr="00420629">
              <w:rPr>
                <w:sz w:val="24"/>
                <w:szCs w:val="24"/>
                <w:u w:val="single"/>
              </w:rPr>
              <w:t xml:space="preserve">Множество: </w:t>
            </w:r>
            <w:bookmarkStart w:id="2" w:name="z16934"/>
          </w:p>
          <w:p w:rsidR="008370B4" w:rsidRPr="00420629" w:rsidRDefault="00975FD3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Обучать умению создавать множества (группы предметов) из разных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качеству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(предметов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цвета,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размера,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назначения;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движений);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разбивать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воссоединять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устанавливать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каждой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частью,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понимать, 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множество больше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часть меньше целого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сравнивать разные части множества на основе счета и соотнесения элементов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(предметов) один к одному;</w:t>
            </w:r>
            <w:proofErr w:type="gramEnd"/>
            <w:r w:rsidRPr="00420629">
              <w:rPr>
                <w:sz w:val="24"/>
                <w:szCs w:val="24"/>
              </w:rPr>
              <w:t xml:space="preserve"> определять большую (меньшую) часть множества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равенство.</w:t>
            </w:r>
            <w:bookmarkEnd w:id="2"/>
          </w:p>
          <w:p w:rsidR="00975FD3" w:rsidRPr="00420629" w:rsidRDefault="008370B4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Знакомить со значением слова «один» (одна, одно), обозначающим не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только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один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 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целую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группу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как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одну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множества.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354F10" w:rsidRPr="00420629" w:rsidRDefault="00354F10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Ребенок,</w:t>
            </w:r>
            <w:r w:rsidRPr="0042062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его семья,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4F10" w:rsidRPr="00420629" w:rsidRDefault="00420629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r w:rsidR="00354F10" w:rsidRPr="00420629">
              <w:rPr>
                <w:sz w:val="24"/>
                <w:szCs w:val="24"/>
              </w:rPr>
              <w:t>Способствовать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осознанию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изменений,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происходящих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жизни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pacing w:val="-1"/>
                <w:sz w:val="24"/>
                <w:szCs w:val="24"/>
              </w:rPr>
              <w:t>соответствии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со</w:t>
            </w:r>
            <w:r w:rsidR="00354F10" w:rsidRPr="00420629">
              <w:rPr>
                <w:spacing w:val="-14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своим</w:t>
            </w:r>
            <w:r w:rsidR="00354F10" w:rsidRPr="00420629">
              <w:rPr>
                <w:spacing w:val="-15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возрастом,</w:t>
            </w:r>
            <w:r w:rsidR="00354F10" w:rsidRPr="00420629">
              <w:rPr>
                <w:spacing w:val="-17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поступлению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детский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сад,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школу,</w:t>
            </w:r>
            <w:r w:rsidR="00354F10" w:rsidRPr="00420629">
              <w:rPr>
                <w:spacing w:val="-16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осознанию</w:t>
            </w:r>
            <w:r w:rsidR="00354F10" w:rsidRPr="00420629">
              <w:rPr>
                <w:spacing w:val="-68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необходимости образования для достижения успеха в будущем, повышению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 xml:space="preserve">мотивации к </w:t>
            </w:r>
            <w:r w:rsidR="00354F10" w:rsidRPr="00420629">
              <w:rPr>
                <w:sz w:val="24"/>
                <w:szCs w:val="24"/>
              </w:rPr>
              <w:lastRenderedPageBreak/>
              <w:t>обучению в школе в будущем, познанию нового, приобретению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необходимых для своей</w:t>
            </w:r>
            <w:r w:rsidR="00354F10" w:rsidRPr="00420629">
              <w:rPr>
                <w:spacing w:val="-2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жизни</w:t>
            </w:r>
            <w:r w:rsidR="00354F10" w:rsidRPr="00420629">
              <w:rPr>
                <w:spacing w:val="-3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навыков.</w:t>
            </w:r>
          </w:p>
          <w:p w:rsidR="00354F10" w:rsidRPr="00420629" w:rsidRDefault="00420629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r w:rsidR="00354F10" w:rsidRPr="00420629">
              <w:rPr>
                <w:sz w:val="24"/>
                <w:szCs w:val="24"/>
              </w:rPr>
              <w:t>Воспитывать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осознанное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отношение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к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своему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будущему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(к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своему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образованию, к своему здоровью, к своей деятельности, к своим достижениям),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стремление быть полезным обществу. Формировать понимание того, что все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зависит от самого человека — его трудолюбия, настойчивости, веры в себя.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Продолжать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воспитывать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самоуважение,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чувство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собственного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достоинства,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уверенность</w:t>
            </w:r>
            <w:r w:rsidR="00354F10" w:rsidRPr="00420629">
              <w:rPr>
                <w:spacing w:val="-2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</w:t>
            </w:r>
            <w:r w:rsidR="00354F10" w:rsidRPr="00420629">
              <w:rPr>
                <w:spacing w:val="-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своих</w:t>
            </w:r>
            <w:r w:rsidR="00354F10" w:rsidRPr="00420629">
              <w:rPr>
                <w:spacing w:val="-2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силах</w:t>
            </w:r>
            <w:r w:rsidR="00354F10" w:rsidRPr="00420629">
              <w:rPr>
                <w:spacing w:val="-3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возможностях.</w:t>
            </w:r>
          </w:p>
          <w:p w:rsidR="00F412DF" w:rsidRPr="00420629" w:rsidRDefault="00420629" w:rsidP="00420629">
            <w:pPr>
              <w:pStyle w:val="a6"/>
              <w:spacing w:before="1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r w:rsidR="00354F10" w:rsidRPr="00420629">
              <w:rPr>
                <w:sz w:val="24"/>
                <w:szCs w:val="24"/>
              </w:rPr>
              <w:t>Совершенствовать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понятие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родственных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связях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(дедушка,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бабушка,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близкие родственники), знать свою родословную. Воспитывать у детей желание</w:t>
            </w:r>
            <w:r w:rsidR="00354F10" w:rsidRPr="00420629">
              <w:rPr>
                <w:spacing w:val="-67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заботиться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своих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членах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семьи,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уважать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старших,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заботиться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младших,</w:t>
            </w:r>
            <w:r w:rsidR="00354F10" w:rsidRPr="00420629">
              <w:rPr>
                <w:spacing w:val="-67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помогать по домашним делам, выражать словесно свои добрые чувства членам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семьи.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420629" w:rsidRPr="00420629" w:rsidRDefault="005F4B36" w:rsidP="00420629">
            <w:pPr>
              <w:pStyle w:val="a6"/>
              <w:ind w:left="0" w:right="114" w:firstLine="0"/>
              <w:rPr>
                <w:spacing w:val="1"/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Конструирование из строительных материалов, деталей конструктора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</w:p>
          <w:p w:rsidR="00F412DF" w:rsidRPr="00420629" w:rsidRDefault="005F4B36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3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3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3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конструкции</w:t>
            </w:r>
            <w:r w:rsidRPr="00420629">
              <w:rPr>
                <w:spacing w:val="3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3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словесному</w:t>
            </w:r>
            <w:r w:rsidRPr="00420629">
              <w:rPr>
                <w:spacing w:val="3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описанию,</w:t>
            </w:r>
            <w:r w:rsidRPr="00420629">
              <w:rPr>
                <w:spacing w:val="3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="00A717E8" w:rsidRPr="00420629">
              <w:rPr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самостоятельно, совместно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сверстниками.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устанавливать связь между построенным строением и увиденным 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окружающей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жизни.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5F4B36" w:rsidRPr="00420629" w:rsidRDefault="005F4B36" w:rsidP="00420629">
            <w:pPr>
              <w:pStyle w:val="a6"/>
              <w:ind w:right="112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 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рисунке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персонажей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сказок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характерными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особенностями,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пространственные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отношения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предметами,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элементарными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смысловыми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связями.</w:t>
            </w:r>
          </w:p>
          <w:p w:rsidR="00F412DF" w:rsidRPr="00420629" w:rsidRDefault="005F4B36" w:rsidP="00420629">
            <w:pPr>
              <w:pStyle w:val="a6"/>
              <w:spacing w:before="2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  На листе передавать положение предметов в пространстве, понимать, 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предметы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могут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по-разному</w:t>
            </w:r>
            <w:r w:rsidRPr="00420629">
              <w:rPr>
                <w:spacing w:val="-2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располагаться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плоскости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(стоять,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лежать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менять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положение), передавать образы предметов живой природы через несложные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позы (растения, животные,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птицы).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F412DF" w:rsidRPr="00420629" w:rsidRDefault="00A51610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5F4B36" w:rsidRPr="00420629">
              <w:rPr>
                <w:sz w:val="24"/>
                <w:szCs w:val="24"/>
              </w:rPr>
              <w:t>Продолжать</w:t>
            </w:r>
            <w:r w:rsidR="005F4B36" w:rsidRPr="00420629">
              <w:rPr>
                <w:spacing w:val="-15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знакомить</w:t>
            </w:r>
            <w:r w:rsidR="005F4B36" w:rsidRPr="00420629">
              <w:rPr>
                <w:spacing w:val="-16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детей</w:t>
            </w:r>
            <w:r w:rsidR="005F4B36" w:rsidRPr="00420629">
              <w:rPr>
                <w:spacing w:val="-14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с</w:t>
            </w:r>
            <w:r w:rsidR="005F4B36" w:rsidRPr="00420629">
              <w:rPr>
                <w:spacing w:val="-14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особенностями</w:t>
            </w:r>
            <w:r w:rsidR="005F4B36" w:rsidRPr="00420629">
              <w:rPr>
                <w:spacing w:val="-14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лепки</w:t>
            </w:r>
            <w:r w:rsidR="005F4B36" w:rsidRPr="00420629">
              <w:rPr>
                <w:spacing w:val="-14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из</w:t>
            </w:r>
            <w:r w:rsidR="005F4B36" w:rsidRPr="00420629">
              <w:rPr>
                <w:spacing w:val="-15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глины,</w:t>
            </w:r>
            <w:r w:rsidR="005F4B36" w:rsidRPr="00420629">
              <w:rPr>
                <w:spacing w:val="-14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пластилина</w:t>
            </w:r>
            <w:r w:rsidR="005F4B36" w:rsidRPr="00420629">
              <w:rPr>
                <w:spacing w:val="-68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и</w:t>
            </w:r>
            <w:r w:rsidR="005F4B36" w:rsidRPr="00420629">
              <w:rPr>
                <w:spacing w:val="-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пластической массы.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F412DF" w:rsidRPr="00420629" w:rsidRDefault="00DE1727" w:rsidP="00420629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5F4B36" w:rsidRPr="00420629">
              <w:rPr>
                <w:sz w:val="24"/>
                <w:szCs w:val="24"/>
              </w:rPr>
              <w:t>Закрепить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умения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пользоваться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ножницами: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резать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полоски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на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прямоугольники,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разрезать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квадраты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на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треугольники,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вырезать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круглую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и</w:t>
            </w:r>
            <w:r w:rsidR="005F4B36" w:rsidRPr="00420629">
              <w:rPr>
                <w:spacing w:val="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овальную</w:t>
            </w:r>
            <w:r w:rsidR="005F4B36" w:rsidRPr="00420629">
              <w:rPr>
                <w:spacing w:val="-2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формы,</w:t>
            </w:r>
            <w:r w:rsidR="005F4B36" w:rsidRPr="00420629">
              <w:rPr>
                <w:spacing w:val="-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срезая</w:t>
            </w:r>
            <w:r w:rsidR="005F4B36" w:rsidRPr="00420629">
              <w:rPr>
                <w:spacing w:val="-1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уголки у</w:t>
            </w:r>
            <w:r w:rsidR="005F4B36" w:rsidRPr="00420629">
              <w:rPr>
                <w:spacing w:val="-5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квадрата или</w:t>
            </w:r>
            <w:r w:rsidR="005F4B36" w:rsidRPr="00420629">
              <w:rPr>
                <w:spacing w:val="2"/>
                <w:sz w:val="24"/>
                <w:szCs w:val="24"/>
              </w:rPr>
              <w:t xml:space="preserve"> </w:t>
            </w:r>
            <w:r w:rsidR="005F4B36" w:rsidRPr="00420629">
              <w:rPr>
                <w:sz w:val="24"/>
                <w:szCs w:val="24"/>
              </w:rPr>
              <w:t>прямоугольника.</w:t>
            </w:r>
          </w:p>
        </w:tc>
      </w:tr>
      <w:tr w:rsidR="00F412DF" w:rsidRPr="00420629" w:rsidTr="00C53C9F">
        <w:tc>
          <w:tcPr>
            <w:tcW w:w="597" w:type="dxa"/>
            <w:vMerge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F412DF" w:rsidRPr="00420629" w:rsidRDefault="00F412D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420629" w:rsidRPr="00420629" w:rsidRDefault="003510D0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bookmarkStart w:id="3" w:name="z1685"/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3510D0" w:rsidRPr="00420629" w:rsidRDefault="003510D0" w:rsidP="00420629">
            <w:pPr>
              <w:pStyle w:val="a6"/>
              <w:ind w:left="0"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Слушание</w:t>
            </w:r>
            <w:r w:rsidRPr="00420629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3510D0" w:rsidRPr="00420629" w:rsidRDefault="003510D0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различать эмоциональное содержание произведений, 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характер,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настроение,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динамические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оттенки.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</w:p>
          <w:p w:rsidR="003510D0" w:rsidRPr="00420629" w:rsidRDefault="003510D0" w:rsidP="00420629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420629">
              <w:rPr>
                <w:sz w:val="24"/>
                <w:szCs w:val="24"/>
                <w:u w:val="single"/>
              </w:rPr>
              <w:t>Пение.</w:t>
            </w:r>
          </w:p>
          <w:p w:rsidR="003510D0" w:rsidRPr="00420629" w:rsidRDefault="003510D0" w:rsidP="00420629">
            <w:pPr>
              <w:pStyle w:val="a6"/>
              <w:ind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Совершенствовать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вокально-слуховую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координацию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пении.</w:t>
            </w:r>
          </w:p>
          <w:p w:rsidR="003510D0" w:rsidRPr="00420629" w:rsidRDefault="003510D0" w:rsidP="00420629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дышать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музыкальными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четко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песни,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средним,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громким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тихим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голосом.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</w:p>
          <w:p w:rsidR="003510D0" w:rsidRPr="00420629" w:rsidRDefault="003510D0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Музыкально-ритмические</w:t>
            </w:r>
            <w:r w:rsidRPr="00420629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3510D0" w:rsidRPr="00420629" w:rsidRDefault="003510D0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изменениями характера музыки и ее частей: передавать характер марша четкой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ритмичной ходьбой; подвижный характер музыки – легким ритмичным бегом,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полуприседаниями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(«пружинка»).</w:t>
            </w:r>
          </w:p>
          <w:p w:rsidR="003510D0" w:rsidRPr="00420629" w:rsidRDefault="003510D0" w:rsidP="00420629">
            <w:pPr>
              <w:pStyle w:val="a6"/>
              <w:ind w:left="0" w:firstLine="0"/>
              <w:jc w:val="left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Танцы</w:t>
            </w:r>
            <w:r w:rsidRPr="00420629">
              <w:rPr>
                <w:sz w:val="24"/>
                <w:szCs w:val="24"/>
              </w:rPr>
              <w:t>.</w:t>
            </w:r>
          </w:p>
          <w:p w:rsidR="00F412DF" w:rsidRPr="00420629" w:rsidRDefault="003510D0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Знать танцевальные движения, выполняемые в соответствии с музыкой;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легкое, свободное исполнение элементов танцевальных движений; изменение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музыкальными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фразами.</w:t>
            </w:r>
            <w:bookmarkEnd w:id="3"/>
          </w:p>
        </w:tc>
      </w:tr>
    </w:tbl>
    <w:p w:rsidR="00F412DF" w:rsidRPr="00420629" w:rsidRDefault="00F412DF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815C6" w:rsidRPr="00420629" w:rsidRDefault="004815C6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815C6" w:rsidRPr="00420629" w:rsidRDefault="004815C6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815C6" w:rsidRDefault="004815C6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D79E9" w:rsidRDefault="00FD79E9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B50A33" w:rsidRPr="00FD79E9" w:rsidRDefault="00B50A33" w:rsidP="00B50A3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Октябрь</w:t>
      </w:r>
      <w:r w:rsidR="00FF1B6E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FB2794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</w:t>
            </w:r>
            <w:r w:rsidR="00C53C9F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тябрь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right="110" w:firstLine="0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C53C9F" w:rsidRPr="00420629" w:rsidRDefault="00C53C9F" w:rsidP="00420629">
            <w:pPr>
              <w:pStyle w:val="a6"/>
              <w:spacing w:before="1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Равновесие:</w:t>
            </w:r>
            <w:r w:rsidRPr="00420629">
              <w:rPr>
                <w:sz w:val="24"/>
                <w:szCs w:val="24"/>
              </w:rPr>
              <w:t xml:space="preserve"> ходить с перешагиванием через предметы; по ограниченной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поверхности приставным шагом, на носках, по скамейке, перешагивая кубики;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канату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боком,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(пятки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канате,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носки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скамейке с перекладыванием на каждый шаг вперед мяча из руки в руку перед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собой или за спиной, по ребристой поверхности; по гимнастической скамейке 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ребенка,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кружение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парами,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держась за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руки.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C53C9F" w:rsidRPr="00420629" w:rsidRDefault="00C53C9F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рук и плечевого пояса. Разводить руки в стороны 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положения «руки перед грудью»; поднимать руки вверх и разводить в стороны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 положения «руки за голову». Поднимать руки со сцепленными в «замок»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пальцами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(кисти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повернуты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тыльной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стороной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внутрь)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вперед-вверх.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Поднимать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руки </w:t>
            </w:r>
            <w:proofErr w:type="spellStart"/>
            <w:r w:rsidRPr="00420629">
              <w:rPr>
                <w:sz w:val="24"/>
                <w:szCs w:val="24"/>
              </w:rPr>
              <w:t>вверх-назад</w:t>
            </w:r>
            <w:proofErr w:type="spellEnd"/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одновременно,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попеременно.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420629" w:rsidRDefault="00C53C9F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C53C9F" w:rsidRPr="00420629" w:rsidRDefault="00C53C9F" w:rsidP="00420629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Закрепить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отчетливо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различать на слух и отчетливо произносить сходные по артикуляции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согласные звуки: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 xml:space="preserve">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ж, </w:t>
            </w:r>
            <w:proofErr w:type="gramStart"/>
            <w:r w:rsidRPr="00420629">
              <w:rPr>
                <w:sz w:val="24"/>
                <w:szCs w:val="24"/>
              </w:rPr>
              <w:t>ч</w:t>
            </w:r>
            <w:proofErr w:type="gramEnd"/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 р.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C53C9F" w:rsidRPr="00420629" w:rsidRDefault="00C53C9F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Обогащать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словарный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запас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обозначающими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предметы бытового окружения, </w:t>
            </w:r>
            <w:proofErr w:type="gramStart"/>
            <w:r w:rsidRPr="00420629">
              <w:rPr>
                <w:sz w:val="24"/>
                <w:szCs w:val="24"/>
              </w:rPr>
              <w:t>прилагательными</w:t>
            </w:r>
            <w:proofErr w:type="gramEnd"/>
            <w:r w:rsidRPr="00420629">
              <w:rPr>
                <w:sz w:val="24"/>
                <w:szCs w:val="24"/>
              </w:rPr>
              <w:t xml:space="preserve"> характеризующими свойства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качества предметов, наречиями, обозначающими взаимоотношения людей, их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 труду.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C53C9F" w:rsidRPr="00420629" w:rsidRDefault="00C53C9F" w:rsidP="00420629">
            <w:pPr>
              <w:pStyle w:val="a6"/>
              <w:ind w:right="107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предложениях: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числительными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прилагательные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существительными.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E353E3" w:rsidRDefault="00C53C9F" w:rsidP="00E353E3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началу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диалога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окружающими,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внимательно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собеседника,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короткие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полные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ответы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поставленные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вести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себя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культурно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беседы,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тактичным и спокойным.</w:t>
            </w:r>
          </w:p>
          <w:p w:rsidR="00BF6617" w:rsidRPr="00420629" w:rsidRDefault="00BF6617" w:rsidP="00E353E3">
            <w:pPr>
              <w:pStyle w:val="a6"/>
              <w:ind w:right="112" w:firstLine="0"/>
              <w:rPr>
                <w:sz w:val="24"/>
                <w:szCs w:val="24"/>
              </w:rPr>
            </w:pP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Pr="00420629" w:rsidRDefault="00C53C9F" w:rsidP="006F6152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Способствовать эмоциональному восприятию литературных произведений, понимать их содержание, различать причинно-следственные связи, жанры (сказка, рассказ, стихотворение), чувствовать художественность языка (эпитеты, описания, образные слова), оценивать поступки героев произведения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spacing w:before="1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понятие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слоге,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слоги,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количество и порядок.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слогов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(устно).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32A9" w:rsidRPr="00D532A9" w:rsidRDefault="00D532A9" w:rsidP="00983880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 посуды,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  <w:r w:rsidR="00983880">
              <w:rPr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32A9" w:rsidRPr="00D532A9" w:rsidRDefault="00D532A9" w:rsidP="00D532A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D532A9" w:rsidRPr="00D532A9" w:rsidRDefault="00D532A9" w:rsidP="00D532A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9F" w:rsidRPr="00420629" w:rsidRDefault="00D532A9" w:rsidP="00D532A9">
            <w:pPr>
              <w:pStyle w:val="a6"/>
              <w:tabs>
                <w:tab w:val="left" w:pos="146"/>
              </w:tabs>
              <w:ind w:left="146"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задавать простые вопросы и отвечать на них простыми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предложениями,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принимать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участие в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диалоге.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right="110" w:firstLine="0"/>
              <w:rPr>
                <w:sz w:val="24"/>
                <w:szCs w:val="24"/>
                <w:u w:val="single"/>
              </w:rPr>
            </w:pPr>
            <w:r w:rsidRPr="00420629">
              <w:rPr>
                <w:sz w:val="24"/>
                <w:szCs w:val="24"/>
                <w:u w:val="single"/>
              </w:rPr>
              <w:t xml:space="preserve">Количество, счет: </w:t>
            </w:r>
          </w:p>
          <w:p w:rsidR="00C53C9F" w:rsidRPr="00420629" w:rsidRDefault="00C53C9F" w:rsidP="00420629">
            <w:pPr>
              <w:pStyle w:val="a6"/>
              <w:spacing w:before="79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Упражнять в прямом и обратном счете в пределах 10-ти. Знакомить 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наглядной</w:t>
            </w:r>
            <w:r w:rsidRPr="00420629">
              <w:rPr>
                <w:spacing w:val="-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образованием</w:t>
            </w:r>
            <w:r w:rsidRPr="00420629">
              <w:rPr>
                <w:spacing w:val="-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чисел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6,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7,</w:t>
            </w:r>
            <w:r w:rsidRPr="00420629">
              <w:rPr>
                <w:spacing w:val="-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8,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9,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10,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цифрами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</w:t>
            </w:r>
            <w:r w:rsidRPr="00420629">
              <w:rPr>
                <w:spacing w:val="-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0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9.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различать вопросы «Сколько?», «</w:t>
            </w:r>
            <w:proofErr w:type="gramStart"/>
            <w:r w:rsidRPr="00420629">
              <w:rPr>
                <w:sz w:val="24"/>
                <w:szCs w:val="24"/>
              </w:rPr>
              <w:t>Который</w:t>
            </w:r>
            <w:proofErr w:type="gramEnd"/>
            <w:r w:rsidRPr="00420629">
              <w:rPr>
                <w:sz w:val="24"/>
                <w:szCs w:val="24"/>
              </w:rPr>
              <w:t>?» («</w:t>
            </w:r>
            <w:proofErr w:type="gramStart"/>
            <w:r w:rsidRPr="00420629">
              <w:rPr>
                <w:sz w:val="24"/>
                <w:szCs w:val="24"/>
              </w:rPr>
              <w:t>Какой</w:t>
            </w:r>
            <w:proofErr w:type="gramEnd"/>
            <w:r w:rsidRPr="00420629">
              <w:rPr>
                <w:sz w:val="24"/>
                <w:szCs w:val="24"/>
              </w:rPr>
              <w:t>?») и 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отвечать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них.</w:t>
            </w:r>
          </w:p>
          <w:p w:rsidR="00C53C9F" w:rsidRPr="00420629" w:rsidRDefault="008370B4" w:rsidP="0042062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Сравнивать рядом стоящие числа в пределах 10-ти на основе сравнения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конкретных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множеств;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равенство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неравенства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(неравенство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равенства),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добавляя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меньшему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количеству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один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убирая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большего количества один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354F10" w:rsidRPr="00420629" w:rsidRDefault="00354F10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Предметный</w:t>
            </w:r>
            <w:r w:rsidRPr="00420629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мир,</w:t>
            </w:r>
            <w:r w:rsidRPr="00420629">
              <w:rPr>
                <w:rFonts w:ascii="Times New Roman" w:hAnsi="Times New Roman" w:cs="Times New Roman"/>
                <w:spacing w:val="-7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пространственная</w:t>
            </w:r>
            <w:r w:rsidRPr="00420629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ориентировка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4F10" w:rsidRPr="00420629" w:rsidRDefault="006F6152" w:rsidP="006F6152">
            <w:pPr>
              <w:pStyle w:val="a6"/>
              <w:ind w:right="11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54F10" w:rsidRPr="00420629">
              <w:rPr>
                <w:sz w:val="24"/>
                <w:szCs w:val="24"/>
              </w:rPr>
              <w:t>Закреплять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представления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предметах,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признаках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назначении.</w:t>
            </w:r>
            <w:r w:rsidR="00354F10" w:rsidRPr="00420629">
              <w:rPr>
                <w:spacing w:val="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Обучать умению самостоятельно определять и называть материалы, из которых</w:t>
            </w:r>
            <w:r w:rsidR="00354F10" w:rsidRPr="00420629">
              <w:rPr>
                <w:spacing w:val="-67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сделаны</w:t>
            </w:r>
            <w:r w:rsidR="00354F10" w:rsidRPr="00420629">
              <w:rPr>
                <w:spacing w:val="-4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предметы,</w:t>
            </w:r>
            <w:r w:rsidR="00354F10" w:rsidRPr="00420629">
              <w:rPr>
                <w:spacing w:val="-3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характеризовать</w:t>
            </w:r>
            <w:r w:rsidR="00354F10" w:rsidRPr="00420629">
              <w:rPr>
                <w:spacing w:val="-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их</w:t>
            </w:r>
            <w:r w:rsidR="00354F10" w:rsidRPr="00420629">
              <w:rPr>
                <w:spacing w:val="-3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качества</w:t>
            </w:r>
            <w:r w:rsidR="00354F10" w:rsidRPr="00420629">
              <w:rPr>
                <w:spacing w:val="-4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и свойства.</w:t>
            </w:r>
          </w:p>
          <w:p w:rsidR="00E353E3" w:rsidRPr="00420629" w:rsidRDefault="006F6152" w:rsidP="00E353E3">
            <w:pPr>
              <w:pStyle w:val="a6"/>
              <w:ind w:right="1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54F10" w:rsidRPr="00420629">
              <w:rPr>
                <w:sz w:val="24"/>
                <w:szCs w:val="24"/>
              </w:rPr>
              <w:t xml:space="preserve">Формировать умение свободно ориентироваться в помещении, на участке </w:t>
            </w:r>
            <w:proofErr w:type="spellStart"/>
            <w:r w:rsidR="00354F10" w:rsidRPr="00420629">
              <w:rPr>
                <w:sz w:val="24"/>
                <w:szCs w:val="24"/>
              </w:rPr>
              <w:t>миницентра</w:t>
            </w:r>
            <w:proofErr w:type="spellEnd"/>
            <w:r w:rsidR="00354F10" w:rsidRPr="00420629">
              <w:rPr>
                <w:sz w:val="24"/>
                <w:szCs w:val="24"/>
              </w:rPr>
              <w:t>,</w:t>
            </w:r>
            <w:r w:rsidR="00354F10" w:rsidRPr="00420629">
              <w:rPr>
                <w:spacing w:val="-1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в</w:t>
            </w:r>
            <w:r w:rsidR="00354F10" w:rsidRPr="00420629">
              <w:rPr>
                <w:spacing w:val="-2"/>
                <w:sz w:val="24"/>
                <w:szCs w:val="24"/>
              </w:rPr>
              <w:t xml:space="preserve"> </w:t>
            </w:r>
            <w:r w:rsidR="00354F10" w:rsidRPr="00420629">
              <w:rPr>
                <w:sz w:val="24"/>
                <w:szCs w:val="24"/>
              </w:rPr>
              <w:t>ближайшем микрорайоне.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Конструирование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из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бумаги</w:t>
            </w:r>
            <w:r w:rsidRPr="00420629">
              <w:rPr>
                <w:sz w:val="24"/>
                <w:szCs w:val="24"/>
              </w:rPr>
              <w:t>.</w:t>
            </w:r>
          </w:p>
          <w:p w:rsidR="00C53C9F" w:rsidRPr="00420629" w:rsidRDefault="00C53C9F" w:rsidP="00420629">
            <w:pPr>
              <w:pStyle w:val="a6"/>
              <w:spacing w:before="79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бумажных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цилиндров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казахские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национальные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головные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уборы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(тюбетейка,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саукеле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кимешек</w:t>
            </w:r>
            <w:proofErr w:type="spellEnd"/>
            <w:r w:rsidRPr="00420629">
              <w:rPr>
                <w:sz w:val="24"/>
                <w:szCs w:val="24"/>
              </w:rPr>
              <w:t>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посуды,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оформлять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резьбой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орнаментом.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Поддерживать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самостоятельность,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2F3CE2" w:rsidRPr="00420629" w:rsidRDefault="002F3CE2" w:rsidP="0042062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r w:rsidR="00C53C9F" w:rsidRPr="00420629">
              <w:rPr>
                <w:sz w:val="24"/>
                <w:szCs w:val="24"/>
              </w:rPr>
              <w:t>Обучать умению выразительно передавать основную форму, пропорции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предметов и их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частей, опираясь на знание форм, относительную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величину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частей и их расположение, окраску предметов, основываясь на знании цветов 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их</w:t>
            </w:r>
            <w:r w:rsidR="00C53C9F" w:rsidRPr="00420629">
              <w:rPr>
                <w:spacing w:val="-4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оттенков,</w:t>
            </w:r>
            <w:r w:rsidR="00C53C9F" w:rsidRPr="00420629">
              <w:rPr>
                <w:spacing w:val="-5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подбирать</w:t>
            </w:r>
            <w:r w:rsidR="00C53C9F" w:rsidRPr="00420629">
              <w:rPr>
                <w:spacing w:val="-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цвета по своему</w:t>
            </w:r>
            <w:r w:rsidR="00C53C9F" w:rsidRPr="00420629">
              <w:rPr>
                <w:spacing w:val="-2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вкусу.</w:t>
            </w:r>
            <w:r w:rsidRPr="00420629">
              <w:rPr>
                <w:sz w:val="24"/>
                <w:szCs w:val="24"/>
              </w:rPr>
              <w:t xml:space="preserve"> </w:t>
            </w:r>
          </w:p>
          <w:p w:rsidR="00C53C9F" w:rsidRPr="00420629" w:rsidRDefault="002F3CE2" w:rsidP="0042062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Совершенствовать умение смешивать краски для получения новых цветов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и оттенков (при рисовании гуашью) и </w:t>
            </w:r>
            <w:proofErr w:type="spellStart"/>
            <w:r w:rsidRPr="00420629">
              <w:rPr>
                <w:sz w:val="24"/>
                <w:szCs w:val="24"/>
              </w:rPr>
              <w:t>высветлять</w:t>
            </w:r>
            <w:proofErr w:type="spellEnd"/>
            <w:r w:rsidRPr="00420629">
              <w:rPr>
                <w:sz w:val="24"/>
                <w:szCs w:val="24"/>
              </w:rPr>
              <w:t xml:space="preserve"> цвет, добавляя в краску воду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акварелью).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карандашами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оттенки цвета, регулируя нажим на карандаш. В карандашном исполнении дети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могут,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регулируя нажим,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передать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трех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оттенков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цвета.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A51610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C53C9F" w:rsidRPr="00420629">
              <w:rPr>
                <w:sz w:val="24"/>
                <w:szCs w:val="24"/>
              </w:rPr>
              <w:t>Формировать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умение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лепить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натуры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представлению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знакомые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предметы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разной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формы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величины: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овощи,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фрукты,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игрушки,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посуду,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передавая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характерные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детали,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пользуясь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движениями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всей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кисти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руки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пальцев;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фигуры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человека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животного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соблюдением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элементарных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пропорций.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C53C9F" w:rsidRPr="00420629" w:rsidRDefault="00DE1727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C53C9F" w:rsidRPr="00420629">
              <w:rPr>
                <w:sz w:val="24"/>
                <w:szCs w:val="24"/>
              </w:rPr>
              <w:t>Вырезать знакомые или придуманные различные образы, сразу несколько</w:t>
            </w:r>
            <w:r w:rsidR="00C53C9F" w:rsidRPr="00420629">
              <w:rPr>
                <w:spacing w:val="-67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одинаковых форм из бумаги, сложенной гармошкой, и предметы симметричной</w:t>
            </w:r>
            <w:r w:rsidR="00C53C9F" w:rsidRPr="00420629">
              <w:rPr>
                <w:spacing w:val="-67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формы</w:t>
            </w:r>
            <w:r w:rsidR="00C53C9F" w:rsidRPr="00420629">
              <w:rPr>
                <w:spacing w:val="-4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из</w:t>
            </w:r>
            <w:r w:rsidR="00C53C9F" w:rsidRPr="00420629">
              <w:rPr>
                <w:spacing w:val="-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бумаги,</w:t>
            </w:r>
            <w:r w:rsidR="00C53C9F" w:rsidRPr="00420629">
              <w:rPr>
                <w:spacing w:val="-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сложенной вдвое.</w:t>
            </w:r>
          </w:p>
        </w:tc>
      </w:tr>
      <w:tr w:rsidR="007F4116" w:rsidRPr="00420629" w:rsidTr="00C53C9F">
        <w:tc>
          <w:tcPr>
            <w:tcW w:w="597" w:type="dxa"/>
            <w:vMerge/>
          </w:tcPr>
          <w:p w:rsidR="007F4116" w:rsidRPr="00420629" w:rsidRDefault="007F4116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F4116" w:rsidRPr="00420629" w:rsidRDefault="007F4116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7F4116" w:rsidRPr="00420629" w:rsidRDefault="007F4116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7F4116" w:rsidRPr="00420629" w:rsidRDefault="007F4116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Слушание</w:t>
            </w:r>
            <w:r w:rsidRPr="006F615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7F4116" w:rsidRPr="00420629" w:rsidRDefault="007F4116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Выражать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музыкальному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произведению,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высказываться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 его характере,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содержании.</w:t>
            </w:r>
          </w:p>
          <w:p w:rsidR="007F4116" w:rsidRPr="006F6152" w:rsidRDefault="007F4116" w:rsidP="006F6152">
            <w:pPr>
              <w:pStyle w:val="a6"/>
              <w:ind w:left="0" w:right="112" w:firstLine="0"/>
              <w:rPr>
                <w:sz w:val="24"/>
                <w:szCs w:val="24"/>
                <w:u w:val="single"/>
              </w:rPr>
            </w:pPr>
            <w:r w:rsidRPr="006F6152">
              <w:rPr>
                <w:sz w:val="24"/>
                <w:szCs w:val="24"/>
                <w:u w:val="single"/>
              </w:rPr>
              <w:t>Пение.</w:t>
            </w:r>
          </w:p>
          <w:p w:rsidR="007F4116" w:rsidRPr="00420629" w:rsidRDefault="007F4116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Совершенствовать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вокально-слуховую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координацию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пении.</w:t>
            </w:r>
          </w:p>
          <w:p w:rsidR="007F4116" w:rsidRPr="00420629" w:rsidRDefault="007F4116" w:rsidP="00420629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дышать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музыкальными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четко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песни,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средним,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громким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тихим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голосом.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</w:p>
          <w:p w:rsidR="007F4116" w:rsidRPr="00420629" w:rsidRDefault="007F4116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Музыкально-ритмические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7F4116" w:rsidRPr="00420629" w:rsidRDefault="007F4116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изменениями характера музыки и ее частей: передавать характер марша четкой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ритмичной ходьбой.</w:t>
            </w:r>
          </w:p>
          <w:p w:rsidR="007F4116" w:rsidRPr="00420629" w:rsidRDefault="007F4116" w:rsidP="006F6152">
            <w:pPr>
              <w:pStyle w:val="a6"/>
              <w:ind w:left="0" w:right="107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Танцы</w:t>
            </w:r>
            <w:r w:rsidRPr="00420629">
              <w:rPr>
                <w:sz w:val="24"/>
                <w:szCs w:val="24"/>
              </w:rPr>
              <w:t>.</w:t>
            </w:r>
          </w:p>
          <w:p w:rsidR="007F4116" w:rsidRPr="00420629" w:rsidRDefault="007F4116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proofErr w:type="gramStart"/>
            <w:r w:rsidRPr="00420629">
              <w:rPr>
                <w:sz w:val="24"/>
                <w:szCs w:val="24"/>
              </w:rPr>
              <w:t>Познакомить с танцевальным искусством казахского народа, объяснить,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искусство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сформировалось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давних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времен, оно является наследием страны, которая окрылена богатейшей устной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литературой,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песнями,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традиционным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жизни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нашего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танцевальное искусство в своей эстетической реальности формирует систему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жестов,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отражающих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мечты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идеалы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казахского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общим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мировоззрением,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детям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 танце «Қаражорға».</w:t>
            </w:r>
            <w:proofErr w:type="gramEnd"/>
          </w:p>
        </w:tc>
      </w:tr>
    </w:tbl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B50A33" w:rsidRPr="00420629" w:rsidRDefault="00B50A33" w:rsidP="00B50A3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B50A33" w:rsidRPr="00FD79E9" w:rsidRDefault="00B50A33" w:rsidP="00B50A3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Но</w:t>
      </w:r>
      <w:r w:rsidR="00BF6617">
        <w:rPr>
          <w:rFonts w:ascii="Times New Roman" w:hAnsi="Times New Roman"/>
          <w:sz w:val="24"/>
          <w:szCs w:val="24"/>
          <w:lang w:val="kk-KZ"/>
        </w:rPr>
        <w:t>ябрь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FB2794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</w:t>
            </w:r>
            <w:r w:rsidR="00C53C9F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ябрь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right="110" w:firstLine="28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FF02D0" w:rsidRPr="00420629" w:rsidRDefault="00FF02D0" w:rsidP="00420629">
            <w:pPr>
              <w:pStyle w:val="a6"/>
              <w:spacing w:before="79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u w:val="single"/>
              </w:rPr>
              <w:t>Бег</w:t>
            </w:r>
            <w:r w:rsidRPr="00420629">
              <w:rPr>
                <w:sz w:val="24"/>
                <w:szCs w:val="24"/>
              </w:rPr>
              <w:t>: бегать врассыпную, парами, в колонне по одному, по двое, высоко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поднимая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колени;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«змейкой»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расставленными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одну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линию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предметами,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2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преодолением</w:t>
            </w:r>
            <w:r w:rsidRPr="00420629">
              <w:rPr>
                <w:spacing w:val="2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препятствий,</w:t>
            </w:r>
            <w:r w:rsidRPr="00420629">
              <w:rPr>
                <w:spacing w:val="2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2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преодолением</w:t>
            </w:r>
            <w:r w:rsidRPr="00420629">
              <w:rPr>
                <w:spacing w:val="2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препятствий</w:t>
            </w:r>
            <w:r w:rsidRPr="00420629">
              <w:rPr>
                <w:spacing w:val="2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 естественных условиях,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разной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скоростью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медленно,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быстро,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среднем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темпе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непрерывный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бег 1,5-2 минуты; на дистанцию 100–120 метров в чередовании с ходьбой; 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скорость, </w:t>
            </w:r>
            <w:proofErr w:type="spellStart"/>
            <w:r w:rsidRPr="00420629">
              <w:rPr>
                <w:sz w:val="24"/>
                <w:szCs w:val="24"/>
              </w:rPr>
              <w:t>пробегание</w:t>
            </w:r>
            <w:proofErr w:type="spellEnd"/>
            <w:r w:rsidRPr="00420629">
              <w:rPr>
                <w:sz w:val="24"/>
                <w:szCs w:val="24"/>
              </w:rPr>
              <w:t xml:space="preserve"> отрезков (длина 20 метров) на скорость до обозначенного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места.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77554" w:rsidRPr="00420629" w:rsidRDefault="00977554" w:rsidP="00420629">
            <w:pPr>
              <w:pStyle w:val="a6"/>
              <w:spacing w:before="79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туловища. Передавать друг другу мяч над головой (назад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вперед).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Повороты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вправо,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влево,</w:t>
            </w:r>
            <w:r w:rsidRPr="00420629">
              <w:rPr>
                <w:spacing w:val="4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поднимая</w:t>
            </w:r>
            <w:r w:rsidRPr="00420629">
              <w:rPr>
                <w:spacing w:val="4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руки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вперед.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Наклоны вперед, прогибаясь, стоя лицом к гимнастической стенке и взявшись руками за рейку на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уровне пояса. Поочередно поднимать согнутые и прямые ноги, прижавшись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спиной к гимнастической стенке, держась руками за рейку на уровне бедер.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Наклоны вперед, коснуться ладонями пола; поднимая за спиной сцепленные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руки; в стороны с поднятыми вверх руками. </w:t>
            </w:r>
            <w:proofErr w:type="gramStart"/>
            <w:r w:rsidRPr="00420629">
              <w:rPr>
                <w:sz w:val="24"/>
                <w:szCs w:val="24"/>
              </w:rPr>
              <w:t>Наклоны</w:t>
            </w:r>
            <w:proofErr w:type="gramEnd"/>
            <w:r w:rsidRPr="00420629">
              <w:rPr>
                <w:sz w:val="24"/>
                <w:szCs w:val="24"/>
              </w:rPr>
              <w:t xml:space="preserve"> вперед сидя, стоя 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коленях.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420629" w:rsidRDefault="00C53C9F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C53C9F" w:rsidRPr="00420629" w:rsidRDefault="00C53C9F" w:rsidP="00420629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Закрепить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отчетливо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различать на слух и отчетливо произносить сходные по артикуляции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согласные звуки: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 xml:space="preserve">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ж, </w:t>
            </w:r>
            <w:proofErr w:type="gramStart"/>
            <w:r w:rsidRPr="00420629">
              <w:rPr>
                <w:sz w:val="24"/>
                <w:szCs w:val="24"/>
              </w:rPr>
              <w:t>ч</w:t>
            </w:r>
            <w:proofErr w:type="gramEnd"/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 р.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C53C9F" w:rsidRPr="00420629" w:rsidRDefault="005512FE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Использовать в речи многозначные слова, слова-синонимы и антонимы, уметь подбирать признаки, действия к предмету и предметы к заданному действию.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C53C9F" w:rsidRPr="00420629" w:rsidRDefault="00C53C9F" w:rsidP="00420629">
            <w:pPr>
              <w:pStyle w:val="a6"/>
              <w:ind w:right="107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предложениях: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числительными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прилагательные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существительными.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C53C9F" w:rsidRPr="00420629" w:rsidRDefault="00C53C9F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началу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диалога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окружающими,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внимательно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собеседника,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короткие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полные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ответы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поставленные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вести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себя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культурно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время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беседы,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тактичным и спокойным.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Pr="00420629" w:rsidRDefault="004815C6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эмоционально,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содержание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сохраняя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последовательность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сюжета,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диалогическую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выражать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героям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поступкам.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литературный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герой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воспринимает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поступок,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понимать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скрытое поведение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героев.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Формировать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первоначальные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представления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о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предложении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(без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грамматического определения), понимать, что предложение состоит из слов.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 мебели,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9F" w:rsidRPr="00420629" w:rsidRDefault="00FD79E9" w:rsidP="00FD79E9">
            <w:pPr>
              <w:pStyle w:val="a6"/>
              <w:tabs>
                <w:tab w:val="left" w:pos="146"/>
              </w:tabs>
              <w:ind w:left="146"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задавать простые вопросы и отвечать на них простыми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предложениями,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принимать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участие в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диалоге.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Количество, счет: </w:t>
            </w:r>
          </w:p>
          <w:p w:rsidR="008370B4" w:rsidRPr="00420629" w:rsidRDefault="008370B4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равенстве,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равное количество разных предметов в группах, правильно обобщать числовые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значения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счета</w:t>
            </w:r>
            <w:r w:rsidRPr="00420629">
              <w:rPr>
                <w:spacing w:val="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сравнения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групп.</w:t>
            </w:r>
          </w:p>
          <w:p w:rsidR="00C53C9F" w:rsidRPr="00420629" w:rsidRDefault="008370B4" w:rsidP="00420629">
            <w:pPr>
              <w:pStyle w:val="a6"/>
              <w:spacing w:before="1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Подводить к пониманию того, что количество предметов не зависит от их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размера, расстояния между ними, формы, расположения, а также направления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счета.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354F10" w:rsidRPr="00420629" w:rsidRDefault="00354F10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Транспорт,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средства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связи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9F" w:rsidRPr="00420629" w:rsidRDefault="00354F10" w:rsidP="00FD79E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виды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специальных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транспортных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средств,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оснащение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определенного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вида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мобильных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телефонов,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смартфонов,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компьютеров,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интернета,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телевизора,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соблюдать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правила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безопасности при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использовании.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Конструирование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из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бумаги</w:t>
            </w:r>
            <w:r w:rsidRPr="00420629">
              <w:rPr>
                <w:sz w:val="24"/>
                <w:szCs w:val="24"/>
              </w:rPr>
              <w:t>.</w:t>
            </w:r>
          </w:p>
          <w:p w:rsidR="00C53C9F" w:rsidRPr="00420629" w:rsidRDefault="00C53C9F" w:rsidP="00420629">
            <w:pPr>
              <w:pStyle w:val="a6"/>
              <w:spacing w:before="79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бумажных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цилиндров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национальные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головные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уборы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(тюбетейка,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саукеле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кимешек</w:t>
            </w:r>
            <w:proofErr w:type="spellEnd"/>
            <w:r w:rsidRPr="00420629">
              <w:rPr>
                <w:sz w:val="24"/>
                <w:szCs w:val="24"/>
              </w:rPr>
              <w:t>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посуды,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оформлять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резьбой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орнаментом.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различные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фигур,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комбинировать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несложные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композиции.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Находить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эффективные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конструктивные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решения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путем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анализа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построенных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конструкций,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применять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конструировании.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Поддерживать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самостоятельность,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2B52ED" w:rsidRPr="00420629" w:rsidRDefault="002B52ED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изобразительные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приемы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(штрихи,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смешивание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красок,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кляксография</w:t>
            </w:r>
            <w:proofErr w:type="spellEnd"/>
            <w:r w:rsidRPr="00420629">
              <w:rPr>
                <w:sz w:val="24"/>
                <w:szCs w:val="24"/>
              </w:rPr>
              <w:t>, нитки).</w:t>
            </w:r>
          </w:p>
          <w:p w:rsidR="00C53C9F" w:rsidRPr="00420629" w:rsidRDefault="002B52ED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Закреплять знания об уже известных цветах, знакомить с новыми цветами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(фиолетовый)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оттенками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</w:t>
            </w:r>
            <w:proofErr w:type="spellStart"/>
            <w:r w:rsidRPr="00420629">
              <w:rPr>
                <w:sz w:val="24"/>
                <w:szCs w:val="24"/>
              </w:rPr>
              <w:t>голубой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розовый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темно-зеленый,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сиреневый),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 чувство цвета. Учить смешивать краски для получения новых цветов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оттенков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(при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 гуашью).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A51610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C53C9F" w:rsidRPr="00420629">
              <w:rPr>
                <w:sz w:val="24"/>
                <w:szCs w:val="24"/>
              </w:rPr>
              <w:t>Формировать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умение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лепить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натуры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представлению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знакомые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предметы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разной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формы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величины: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овощи,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фрукты,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игрушки,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посуду,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передавая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характерные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детали,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пользуясь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движениями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всей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кисти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руки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пальцев;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фигуры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человека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и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животного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соблюдением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элементарных</w:t>
            </w:r>
            <w:r w:rsidR="00C53C9F" w:rsidRPr="00420629">
              <w:rPr>
                <w:spacing w:val="1"/>
                <w:sz w:val="24"/>
                <w:szCs w:val="24"/>
              </w:rPr>
              <w:t xml:space="preserve"> </w:t>
            </w:r>
            <w:r w:rsidR="00C53C9F" w:rsidRPr="00420629">
              <w:rPr>
                <w:sz w:val="24"/>
                <w:szCs w:val="24"/>
              </w:rPr>
              <w:t>пропорций.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C53C9F" w:rsidRPr="00420629" w:rsidRDefault="00DE1727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proofErr w:type="gramStart"/>
            <w:r w:rsidRPr="00420629">
              <w:rPr>
                <w:sz w:val="24"/>
                <w:szCs w:val="24"/>
              </w:rPr>
              <w:t>Применять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методы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(симметричные,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контурные)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приемы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(прямой,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изогнутый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флористики)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аппликации,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(бумага,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ткань,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натуральные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материалы).</w:t>
            </w:r>
            <w:proofErr w:type="gramEnd"/>
          </w:p>
        </w:tc>
      </w:tr>
      <w:tr w:rsidR="00301C49" w:rsidRPr="00420629" w:rsidTr="00C53C9F">
        <w:tc>
          <w:tcPr>
            <w:tcW w:w="597" w:type="dxa"/>
            <w:vMerge/>
          </w:tcPr>
          <w:p w:rsidR="00301C49" w:rsidRPr="00420629" w:rsidRDefault="00301C49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301C49" w:rsidRPr="00420629" w:rsidRDefault="00301C49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301C49" w:rsidRPr="00420629" w:rsidRDefault="00301C49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301C49" w:rsidRPr="00420629" w:rsidRDefault="00301C49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Слушание</w:t>
            </w:r>
            <w:r w:rsidRPr="006F615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6F6152" w:rsidRDefault="00301C49" w:rsidP="006F6152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Знакомить детей с произведениями мирового и казахского музыкального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искусства,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как способом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отражения некоторых</w:t>
            </w:r>
            <w:r w:rsidRPr="00420629">
              <w:rPr>
                <w:spacing w:val="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жизни.</w:t>
            </w:r>
          </w:p>
          <w:p w:rsidR="00301C49" w:rsidRPr="00420629" w:rsidRDefault="00301C49" w:rsidP="006F6152">
            <w:pPr>
              <w:pStyle w:val="a6"/>
              <w:ind w:left="0" w:right="116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Пение</w:t>
            </w:r>
            <w:r w:rsidRPr="00420629">
              <w:rPr>
                <w:sz w:val="24"/>
                <w:szCs w:val="24"/>
              </w:rPr>
              <w:t>.</w:t>
            </w:r>
          </w:p>
          <w:p w:rsidR="00301C49" w:rsidRPr="00420629" w:rsidRDefault="00301C49" w:rsidP="00420629">
            <w:pPr>
              <w:pStyle w:val="a6"/>
              <w:ind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сопровождением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сопровождения.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творческому исполнению песен различного характера. 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301C49" w:rsidRPr="00420629" w:rsidRDefault="00301C49" w:rsidP="006F6152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Музыкально-ритмические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301C49" w:rsidRPr="00420629" w:rsidRDefault="00301C49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изменениями характера музыки и ее частей: передавать подвижный характер музыки – легким ритмичным бегом,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полуприседаниями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(«пружинка»).</w:t>
            </w:r>
          </w:p>
          <w:p w:rsidR="00301C49" w:rsidRPr="006F6152" w:rsidRDefault="006F6152" w:rsidP="00420629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6F6152">
              <w:rPr>
                <w:sz w:val="24"/>
                <w:szCs w:val="24"/>
                <w:u w:val="single"/>
              </w:rPr>
              <w:t>Танцы</w:t>
            </w:r>
            <w:r w:rsidR="00301C49" w:rsidRPr="006F6152">
              <w:rPr>
                <w:sz w:val="24"/>
                <w:szCs w:val="24"/>
                <w:u w:val="single"/>
              </w:rPr>
              <w:t>.</w:t>
            </w:r>
          </w:p>
          <w:p w:rsidR="0078748D" w:rsidRPr="00420629" w:rsidRDefault="00301C49" w:rsidP="00E353E3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</w:t>
            </w:r>
            <w:proofErr w:type="gramStart"/>
            <w:r w:rsidRPr="00420629">
              <w:rPr>
                <w:sz w:val="24"/>
                <w:szCs w:val="24"/>
              </w:rPr>
              <w:t>Познакомить с танцевальным искусством казахского народа, объяснить,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искусство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сформировалось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давних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времен, оно является наследием страны, которая окрылена богатейшей устной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литературой,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песнями,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традиционным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жизни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нашего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танцевальное искусство в своей эстетической реальности формирует систему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жестов,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отражающих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мечты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идеалы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казахского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общим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мировоззрением,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детям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="0078748D">
              <w:rPr>
                <w:sz w:val="24"/>
                <w:szCs w:val="24"/>
              </w:rPr>
              <w:t>о танце «Қаражорға».</w:t>
            </w:r>
            <w:proofErr w:type="gramEnd"/>
          </w:p>
        </w:tc>
      </w:tr>
    </w:tbl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FF02D0" w:rsidRPr="00E353E3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Дека</w:t>
      </w:r>
      <w:r w:rsidR="00BF6617">
        <w:rPr>
          <w:rFonts w:ascii="Times New Roman" w:hAnsi="Times New Roman"/>
          <w:sz w:val="24"/>
          <w:szCs w:val="24"/>
          <w:lang w:val="kk-KZ"/>
        </w:rPr>
        <w:t>брь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78748D" w:rsidRPr="00420629" w:rsidTr="00FB3CD7">
        <w:trPr>
          <w:cantSplit/>
          <w:trHeight w:val="902"/>
        </w:trPr>
        <w:tc>
          <w:tcPr>
            <w:tcW w:w="597" w:type="dxa"/>
            <w:textDirection w:val="btLr"/>
          </w:tcPr>
          <w:p w:rsidR="0078748D" w:rsidRPr="00420629" w:rsidRDefault="0078748D" w:rsidP="00FB3CD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78748D" w:rsidRPr="00420629" w:rsidRDefault="0078748D" w:rsidP="00FB3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78748D" w:rsidRPr="00420629" w:rsidTr="00FB3CD7">
        <w:tc>
          <w:tcPr>
            <w:tcW w:w="597" w:type="dxa"/>
            <w:vMerge w:val="restart"/>
            <w:textDirection w:val="btLr"/>
          </w:tcPr>
          <w:p w:rsidR="0078748D" w:rsidRPr="00420629" w:rsidRDefault="0078748D" w:rsidP="00FB3CD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декабрь</w:t>
            </w: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78748D" w:rsidRPr="00420629" w:rsidRDefault="0078748D" w:rsidP="0078748D">
            <w:pPr>
              <w:pStyle w:val="a6"/>
              <w:ind w:left="0" w:right="110" w:firstLine="0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78748D" w:rsidRPr="00420629" w:rsidRDefault="0078748D" w:rsidP="00FB3CD7">
            <w:pPr>
              <w:pStyle w:val="a6"/>
              <w:ind w:right="105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Ползание, лазанье: ползать на четвереньках «змейкой» между предметами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 чередовании с ходьбой, бегом, переползать через препятствия; ползать 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четвереньках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(расстояние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3–4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метра),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толкая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головой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мяч;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ползать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гимнастической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скамейке,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опираясь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предплечья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колени,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животе,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подтягиваясь руками.</w:t>
            </w:r>
            <w:proofErr w:type="gramEnd"/>
            <w:r w:rsidRPr="00420629">
              <w:rPr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 обруч разными способами, лазать по гимнастической стенке с изменением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темпа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переходом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одной</w:t>
            </w:r>
            <w:r w:rsidRPr="00420629">
              <w:rPr>
                <w:spacing w:val="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гимнастической стенке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другой.</w:t>
            </w:r>
          </w:p>
          <w:p w:rsidR="0078748D" w:rsidRPr="00420629" w:rsidRDefault="0078748D" w:rsidP="0078748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78748D" w:rsidRPr="00420629" w:rsidRDefault="0078748D" w:rsidP="0078748D">
            <w:pPr>
              <w:pStyle w:val="a6"/>
              <w:spacing w:before="79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туловища. Передавать друг другу мяч над головой (назад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вперед).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Повороты</w:t>
            </w:r>
            <w:r w:rsidRPr="00420629">
              <w:rPr>
                <w:spacing w:val="4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вправо,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влево,</w:t>
            </w:r>
            <w:r w:rsidRPr="00420629">
              <w:rPr>
                <w:spacing w:val="4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поднимая</w:t>
            </w:r>
            <w:r w:rsidRPr="00420629">
              <w:rPr>
                <w:spacing w:val="4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руки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вперед.</w:t>
            </w:r>
            <w:r w:rsidRPr="00420629">
              <w:rPr>
                <w:spacing w:val="4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Наклоны вперед, прогибаясь, стоя лицом к гимнастической стенке и взявшись руками за рейку на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уровне пояса. Поочередно поднимать согнутые и прямые ноги, прижавшись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спиной к гимнастической стенке, держась руками за рейку на уровне бедер.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Наклоны вперед, коснуться ладонями пола; поднимая за спиной сцепленные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руки; в стороны с поднятыми вверх руками. </w:t>
            </w:r>
          </w:p>
          <w:p w:rsidR="0078748D" w:rsidRPr="00420629" w:rsidRDefault="0078748D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78748D" w:rsidRPr="006F6152" w:rsidRDefault="0078748D" w:rsidP="00FB3CD7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78748D" w:rsidRPr="00420629" w:rsidRDefault="0078748D" w:rsidP="00FB3CD7">
            <w:pPr>
              <w:pStyle w:val="a6"/>
              <w:ind w:right="11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Закрепить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отчетливо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произносить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 различать на слух и отчетливо произносить сходные по артикуляции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согласные звуки: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 xml:space="preserve">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ж, </w:t>
            </w:r>
            <w:proofErr w:type="gramStart"/>
            <w:r w:rsidRPr="00420629">
              <w:rPr>
                <w:sz w:val="24"/>
                <w:szCs w:val="24"/>
              </w:rPr>
              <w:t>ч</w:t>
            </w:r>
            <w:proofErr w:type="gramEnd"/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ц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 -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з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 р.</w:t>
            </w:r>
          </w:p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78748D" w:rsidRPr="00420629" w:rsidRDefault="0078748D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понимать и использовать необходимые слова для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общения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описания различных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предметов.</w:t>
            </w:r>
          </w:p>
          <w:p w:rsidR="0078748D" w:rsidRPr="00420629" w:rsidRDefault="0078748D" w:rsidP="00FB3C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78748D" w:rsidRPr="00420629" w:rsidRDefault="0078748D" w:rsidP="00FB3CD7">
            <w:pPr>
              <w:pStyle w:val="a6"/>
              <w:ind w:right="107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предложениях: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числительными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прилагательные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существительными.</w:t>
            </w:r>
          </w:p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78748D" w:rsidRPr="00420629" w:rsidRDefault="0078748D" w:rsidP="00FB3CD7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началу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диалога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окружающими,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внимательно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слушать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собеседника,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короткие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полные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ответы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поставленные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вопросы,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вести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себя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культурно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беседы,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тактичным и спокойным.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Рассказывать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стихотворение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наизусть,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выразительно,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интонацией.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Развивать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умение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инсценировать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lastRenderedPageBreak/>
              <w:t>художественное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произведение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распределив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его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роли. В ролях передавать настроение и характер героя, жесты, интонацию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мимику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образа.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роль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постановке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выразительно,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Подготовка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письму.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положения спины при письме. Обучать умению ориентироваться на странице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прописи,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рабочую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строку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межстрочное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пространство.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штриховке,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раскраске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геометрических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фигур,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овощей,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фруктов;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обводить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готовые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рисунки,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выходя за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контуры.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78748D" w:rsidRPr="00D532A9" w:rsidRDefault="0078748D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78748D" w:rsidRPr="00D532A9" w:rsidRDefault="0078748D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фруктов,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</w:t>
            </w:r>
            <w:r>
              <w:rPr>
                <w:sz w:val="24"/>
                <w:szCs w:val="24"/>
              </w:rPr>
              <w:t>й</w:t>
            </w:r>
            <w:r w:rsidRPr="00D532A9">
              <w:rPr>
                <w:sz w:val="24"/>
                <w:szCs w:val="24"/>
              </w:rPr>
              <w:t xml:space="preserve">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78748D" w:rsidRPr="00D532A9" w:rsidRDefault="0078748D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748D" w:rsidRPr="00D532A9" w:rsidRDefault="0078748D" w:rsidP="00FB3CD7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78748D" w:rsidRPr="00D532A9" w:rsidRDefault="0078748D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748D" w:rsidRPr="00420629" w:rsidRDefault="0078748D" w:rsidP="00FB3CD7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Величина.</w:t>
            </w:r>
          </w:p>
          <w:p w:rsidR="0078748D" w:rsidRPr="00420629" w:rsidRDefault="0078748D" w:rsidP="00FB3CD7">
            <w:pPr>
              <w:pStyle w:val="a6"/>
              <w:ind w:left="146"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определять длину, высоту, ширину и полноту предметов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(5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более),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располагать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величине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порядке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возрастания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убывания.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математические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термины,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отражающие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предметами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величине.</w:t>
            </w:r>
          </w:p>
          <w:p w:rsidR="0078748D" w:rsidRPr="00420629" w:rsidRDefault="0078748D" w:rsidP="00FB3CD7">
            <w:pPr>
              <w:pStyle w:val="a6"/>
              <w:spacing w:before="1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сравнивать предметы по различным признакам (цвет,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форма, размер, материал, применение). При помощи условной мерки измерять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длину,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ширину,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высоту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сравнивать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несколько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данным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измерениям.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widowControl w:val="0"/>
              <w:tabs>
                <w:tab w:val="left" w:pos="1388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Приобщение</w:t>
            </w:r>
            <w:r w:rsidRPr="0042062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Pr="00420629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труду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748D" w:rsidRPr="00420629" w:rsidRDefault="0078748D" w:rsidP="00FB3CD7">
            <w:pPr>
              <w:pStyle w:val="a6"/>
              <w:ind w:right="114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людях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профессий;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содержании,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характере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значении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результатов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труда; о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работников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детского сада.</w:t>
            </w:r>
          </w:p>
          <w:p w:rsidR="0078748D" w:rsidRPr="00420629" w:rsidRDefault="0078748D" w:rsidP="00FB3CD7">
            <w:pPr>
              <w:pStyle w:val="a6"/>
              <w:ind w:right="113" w:firstLine="28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Обучать умению использовать знания о трудовом процессе в </w:t>
            </w:r>
            <w:r w:rsidRPr="00420629">
              <w:rPr>
                <w:sz w:val="24"/>
                <w:szCs w:val="24"/>
              </w:rPr>
              <w:lastRenderedPageBreak/>
              <w:t>рассказе 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родителей,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замечать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взаимосвязь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людей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Подводить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осознанию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того,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окружающие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предметы,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игрушки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созданы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трудом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человека,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ним нужно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бережно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относиться.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Конструирование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из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бумаги</w:t>
            </w:r>
            <w:r w:rsidRPr="00420629">
              <w:rPr>
                <w:sz w:val="24"/>
                <w:szCs w:val="24"/>
              </w:rPr>
              <w:t xml:space="preserve">. </w:t>
            </w:r>
          </w:p>
          <w:p w:rsidR="0078748D" w:rsidRPr="00420629" w:rsidRDefault="0078748D" w:rsidP="00FB3CD7">
            <w:pPr>
              <w:pStyle w:val="a6"/>
              <w:ind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Побуждение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коллективному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сюжетному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конструированию.</w:t>
            </w:r>
          </w:p>
          <w:p w:rsidR="0078748D" w:rsidRPr="00420629" w:rsidRDefault="0078748D" w:rsidP="00FB3CD7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мышление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воображение.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Закреплять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преобразовывать плоскостной материал в объемные формы, используя способы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конструирования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бумаги.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Pr="00420629">
              <w:rPr>
                <w:sz w:val="24"/>
                <w:szCs w:val="24"/>
              </w:rPr>
              <w:t>Закреплять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узоры,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ритмично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расставляя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прямые,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извилистые,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тонкие,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плоские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линии,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круги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размеров,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мазки,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точки,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комбинировать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разноразмерные</w:t>
            </w:r>
            <w:proofErr w:type="spell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узоры,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цвет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использованием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белого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цветного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фонов.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Учить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передавать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наблюдаемого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лепить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положениях,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находить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индивидуальное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решение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сглаживать поверхность формы влажной тряпочкой и использовать в работе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стеки.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0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Знакомить с предметами быта казахского народа (ковер, </w:t>
            </w:r>
            <w:proofErr w:type="spellStart"/>
            <w:r w:rsidRPr="00420629">
              <w:rPr>
                <w:sz w:val="24"/>
                <w:szCs w:val="24"/>
              </w:rPr>
              <w:t>алаша</w:t>
            </w:r>
            <w:proofErr w:type="spellEnd"/>
            <w:r w:rsidRPr="00420629">
              <w:rPr>
                <w:sz w:val="24"/>
                <w:szCs w:val="24"/>
              </w:rPr>
              <w:t xml:space="preserve">, </w:t>
            </w:r>
            <w:proofErr w:type="spellStart"/>
            <w:r w:rsidRPr="00420629">
              <w:rPr>
                <w:sz w:val="24"/>
                <w:szCs w:val="24"/>
              </w:rPr>
              <w:t>сырмак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одеяла, подушки),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вырезать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указанные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 по желанию,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украшая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орнаментами.</w:t>
            </w:r>
          </w:p>
        </w:tc>
      </w:tr>
      <w:tr w:rsidR="0078748D" w:rsidRPr="00420629" w:rsidTr="00FB3CD7">
        <w:tc>
          <w:tcPr>
            <w:tcW w:w="597" w:type="dxa"/>
            <w:vMerge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78748D" w:rsidRPr="00420629" w:rsidRDefault="0078748D" w:rsidP="00FB3CD7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78748D" w:rsidRPr="00420629" w:rsidRDefault="0078748D" w:rsidP="00FB3CD7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Слушание</w:t>
            </w:r>
            <w:r w:rsidRPr="006F615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78748D" w:rsidRPr="00420629" w:rsidRDefault="0078748D" w:rsidP="00FB3CD7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Учить различать жанры музыкальных произведений (марш, танец, песня).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память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через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узнавание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мелодий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отдельным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фрагментам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(вступление,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заключение,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музыкальная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фраза).</w:t>
            </w:r>
          </w:p>
          <w:p w:rsidR="0078748D" w:rsidRPr="00420629" w:rsidRDefault="0078748D" w:rsidP="00FB3CD7">
            <w:pPr>
              <w:pStyle w:val="a6"/>
              <w:ind w:left="0" w:firstLine="0"/>
              <w:jc w:val="left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Пение</w:t>
            </w:r>
            <w:r w:rsidRPr="00420629">
              <w:rPr>
                <w:sz w:val="24"/>
                <w:szCs w:val="24"/>
              </w:rPr>
              <w:t>.</w:t>
            </w:r>
          </w:p>
          <w:p w:rsidR="0078748D" w:rsidRPr="00420629" w:rsidRDefault="0078748D" w:rsidP="00FB3CD7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творческому исполнению песен различного характера. 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78748D" w:rsidRPr="006F6152" w:rsidRDefault="0078748D" w:rsidP="00FB3CD7">
            <w:pPr>
              <w:pStyle w:val="a6"/>
              <w:ind w:left="0" w:firstLine="0"/>
              <w:rPr>
                <w:sz w:val="24"/>
                <w:szCs w:val="24"/>
                <w:u w:val="single"/>
              </w:rPr>
            </w:pPr>
            <w:r w:rsidRPr="006F6152">
              <w:rPr>
                <w:sz w:val="24"/>
                <w:szCs w:val="24"/>
                <w:u w:val="single"/>
              </w:rPr>
              <w:t>Музыкально-ритмические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движения.</w:t>
            </w:r>
          </w:p>
          <w:p w:rsidR="0078748D" w:rsidRPr="00420629" w:rsidRDefault="0078748D" w:rsidP="00FB3CD7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  Осваивать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танцевальные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движения: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дробный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переменный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галоп,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поскоки в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направлениях.</w:t>
            </w:r>
          </w:p>
          <w:p w:rsidR="0078748D" w:rsidRPr="00420629" w:rsidRDefault="0078748D" w:rsidP="00FB3CD7">
            <w:pPr>
              <w:pStyle w:val="a6"/>
              <w:ind w:left="0" w:right="107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Танцевальное</w:t>
            </w:r>
            <w:r w:rsidRPr="006F615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творчество</w:t>
            </w:r>
            <w:r w:rsidRPr="00420629">
              <w:rPr>
                <w:sz w:val="24"/>
                <w:szCs w:val="24"/>
              </w:rPr>
              <w:t>.</w:t>
            </w:r>
          </w:p>
          <w:p w:rsidR="0078748D" w:rsidRPr="00420629" w:rsidRDefault="0078748D" w:rsidP="00FB3CD7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 умение импровизировать,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используя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 танцевальные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движения.</w:t>
            </w:r>
          </w:p>
          <w:p w:rsidR="0078748D" w:rsidRPr="00420629" w:rsidRDefault="0078748D" w:rsidP="00FB3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48D" w:rsidRPr="00420629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48D" w:rsidRPr="00420629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48D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48D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48D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Default="00E353E3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48D" w:rsidRDefault="0078748D" w:rsidP="007874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E353E3" w:rsidRPr="00FD79E9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Янва</w:t>
      </w:r>
      <w:r w:rsidR="00BF6617">
        <w:rPr>
          <w:rFonts w:ascii="Times New Roman" w:hAnsi="Times New Roman"/>
          <w:sz w:val="24"/>
          <w:szCs w:val="24"/>
          <w:lang w:val="kk-KZ"/>
        </w:rPr>
        <w:t>рь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FB2794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янва</w:t>
            </w:r>
            <w:r w:rsidR="00C53C9F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рь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right="110" w:firstLine="28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FF02D0" w:rsidRPr="00420629" w:rsidRDefault="00FF02D0" w:rsidP="00420629">
            <w:pPr>
              <w:pStyle w:val="a6"/>
              <w:spacing w:before="1"/>
              <w:ind w:right="106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Прыжки: прыгать на месте; с продвижением вперед на расстояние 3–4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метра,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двух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ногах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мешочком,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зажатым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между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колен;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прямой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(расстояние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6 метров); на двух ногах между предметами (расстояние 4 метра); на правой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левой ноге поочередно между предметами (расстояние 3 метра); в высоту 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места;</w:t>
            </w:r>
            <w:proofErr w:type="gramEnd"/>
            <w:r w:rsidRPr="00420629">
              <w:rPr>
                <w:sz w:val="24"/>
                <w:szCs w:val="24"/>
              </w:rPr>
              <w:t xml:space="preserve"> 6–8 метров, из обруча в обруч на расстоянии 40 сантиметров на одной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двух ногах, через длинную скакалку, через короткую скакалку, вращая ее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вперед; перепрыгивать через шнуры, линии, попеременно на правой и левой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вокруг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себя, спрыгивать 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высоты,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запрыгивать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возвышение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20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сантиметров.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77554" w:rsidRPr="00420629" w:rsidRDefault="00977554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Силовые упражнения. Ходить на руках (один ребенок держит другого за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ноги)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3-5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метров.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420629" w:rsidRDefault="00C53C9F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C53C9F" w:rsidRPr="00420629" w:rsidRDefault="005512F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местоположения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(начало,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середина,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конец),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фонематический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слух.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артикуляционные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5512FE" w:rsidRPr="00420629" w:rsidRDefault="005512FE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понимать и использовать необходимые слова для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общения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описания различных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41240E" w:rsidRPr="00420629" w:rsidRDefault="0041240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образовывать и употреблять однокоренные 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глаголы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приставками,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речевого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этикета;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употреблять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сложные предложения.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C53C9F" w:rsidRPr="00420629" w:rsidRDefault="0041240E" w:rsidP="006F6152">
            <w:pPr>
              <w:pStyle w:val="a6"/>
              <w:spacing w:before="1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излагать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основную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мысль,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связно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монолог,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небольшие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повествовательные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 слова при рассказе о предметах, игрушках, содержании сюжетной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картины,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природы.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Pr="00420629" w:rsidRDefault="004815C6" w:rsidP="0042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Рассказывать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наизусть,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выразительно,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интонацией.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Развивать</w:t>
            </w:r>
            <w:r w:rsidRPr="0042062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умение</w:t>
            </w:r>
            <w:r w:rsidRPr="00420629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инсценировать</w:t>
            </w:r>
            <w:r w:rsidRPr="00420629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  <w:r w:rsidRPr="00420629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  <w:r w:rsidRPr="00420629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распределив</w:t>
            </w:r>
            <w:r w:rsidRPr="00420629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42062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на роли. В ролях передавать настроение и характер героя, жесты, интонацию 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мимику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образа.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постановке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выразительно,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574E52" w:rsidP="00420629">
            <w:pPr>
              <w:pStyle w:val="a6"/>
              <w:spacing w:before="1"/>
              <w:ind w:right="110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Дать возможность записывать вер</w:t>
            </w:r>
            <w:r w:rsidR="00B50A33">
              <w:rPr>
                <w:sz w:val="24"/>
                <w:szCs w:val="24"/>
              </w:rPr>
              <w:t>тикальные, горизонтальные</w:t>
            </w:r>
            <w:r w:rsidRPr="00420629">
              <w:rPr>
                <w:sz w:val="24"/>
                <w:szCs w:val="24"/>
              </w:rPr>
              <w:t>, короткие,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длинные, волнистые, изогнутые линии, точки, </w:t>
            </w:r>
            <w:proofErr w:type="spellStart"/>
            <w:r w:rsidRPr="00420629">
              <w:rPr>
                <w:sz w:val="24"/>
                <w:szCs w:val="24"/>
              </w:rPr>
              <w:t>каплевидные</w:t>
            </w:r>
            <w:proofErr w:type="spellEnd"/>
            <w:r w:rsidRPr="00420629">
              <w:rPr>
                <w:sz w:val="24"/>
                <w:szCs w:val="24"/>
              </w:rPr>
              <w:t xml:space="preserve"> формы в разных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направлениях, соблюдая расстояние между ними, сначала по образцу, а затем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овощей,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обратный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9F" w:rsidRPr="0042062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Величина.</w:t>
            </w:r>
          </w:p>
          <w:p w:rsidR="00AB2FD5" w:rsidRPr="00420629" w:rsidRDefault="00AB2FD5" w:rsidP="00420629">
            <w:pPr>
              <w:pStyle w:val="a6"/>
              <w:spacing w:before="1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сравнивать предметы по различным признакам (цвет,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форма, размер, материал, применение). При помощи условной мерки измерять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длину,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ширину,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высоту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сравнивать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несколько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данным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измерениям.</w:t>
            </w:r>
          </w:p>
          <w:p w:rsidR="00C53C9F" w:rsidRPr="00420629" w:rsidRDefault="00AB2FD5" w:rsidP="0042062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сравнивать предметы, используя методы наложения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приложения,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попарного</w:t>
            </w:r>
            <w:proofErr w:type="spell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сравнивания,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выделять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группы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2-3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признакам.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24298B" w:rsidRPr="006F6152" w:rsidRDefault="0024298B" w:rsidP="006F6152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Правила</w:t>
            </w:r>
            <w:r w:rsidRPr="006F6152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дорожного</w:t>
            </w:r>
            <w:r w:rsidRPr="006F6152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движения</w:t>
            </w: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98B" w:rsidRPr="00420629" w:rsidRDefault="006F6152" w:rsidP="006F6152">
            <w:pPr>
              <w:pStyle w:val="a6"/>
              <w:ind w:right="1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Продолжать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формировать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навыки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безопасного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поведения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на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дорогах.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Уточнять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знания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детей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об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элементах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дороги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(проезжая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часть,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пешеходный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 xml:space="preserve">переход, тротуар, дорожка для велосипедов, </w:t>
            </w:r>
            <w:proofErr w:type="spellStart"/>
            <w:r w:rsidR="0024298B" w:rsidRPr="00420629">
              <w:rPr>
                <w:sz w:val="24"/>
                <w:szCs w:val="24"/>
              </w:rPr>
              <w:t>электросамокатов</w:t>
            </w:r>
            <w:proofErr w:type="spellEnd"/>
            <w:r w:rsidR="0024298B" w:rsidRPr="00420629">
              <w:rPr>
                <w:sz w:val="24"/>
                <w:szCs w:val="24"/>
              </w:rPr>
              <w:t xml:space="preserve">, </w:t>
            </w:r>
            <w:proofErr w:type="spellStart"/>
            <w:r w:rsidR="0024298B" w:rsidRPr="00420629">
              <w:rPr>
                <w:sz w:val="24"/>
                <w:szCs w:val="24"/>
              </w:rPr>
              <w:t>гироскутеров</w:t>
            </w:r>
            <w:proofErr w:type="spellEnd"/>
            <w:r w:rsidR="0024298B" w:rsidRPr="00420629">
              <w:rPr>
                <w:sz w:val="24"/>
                <w:szCs w:val="24"/>
              </w:rPr>
              <w:t>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4298B" w:rsidRPr="00420629">
              <w:rPr>
                <w:sz w:val="24"/>
                <w:szCs w:val="24"/>
              </w:rPr>
              <w:t>сигвей</w:t>
            </w:r>
            <w:proofErr w:type="spellEnd"/>
            <w:r w:rsidR="0024298B" w:rsidRPr="00420629">
              <w:rPr>
                <w:sz w:val="24"/>
                <w:szCs w:val="24"/>
              </w:rPr>
              <w:t>),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движении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транспорта,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работе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светофора.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Знакомить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элементарными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правилами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дорожного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движения,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правилами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передвижения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пешеходов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 велосипедистов.</w:t>
            </w:r>
          </w:p>
          <w:p w:rsidR="0024298B" w:rsidRPr="00420629" w:rsidRDefault="006F6152" w:rsidP="006F6152">
            <w:pPr>
              <w:pStyle w:val="a6"/>
              <w:ind w:right="11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Формировать осознанное отношение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 соблюдению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правил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дорожного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движения. Продолжать знакомить с дорожными знаками: «Дети», «Остановка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трамвая»,</w:t>
            </w:r>
            <w:r w:rsidR="0024298B" w:rsidRPr="00420629">
              <w:rPr>
                <w:spacing w:val="-6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«Остановка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автобуса»,</w:t>
            </w:r>
            <w:r w:rsidR="0024298B" w:rsidRPr="00420629">
              <w:rPr>
                <w:spacing w:val="-5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«Остановка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метро»,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«Остановка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="0024298B" w:rsidRPr="00420629">
              <w:rPr>
                <w:sz w:val="24"/>
                <w:szCs w:val="24"/>
              </w:rPr>
              <w:t>тройллебуса</w:t>
            </w:r>
            <w:proofErr w:type="spellEnd"/>
            <w:r w:rsidR="0024298B" w:rsidRPr="00420629">
              <w:rPr>
                <w:sz w:val="24"/>
                <w:szCs w:val="24"/>
              </w:rPr>
              <w:t>»,</w:t>
            </w:r>
          </w:p>
          <w:p w:rsidR="00C53C9F" w:rsidRPr="00420629" w:rsidRDefault="0024298B" w:rsidP="006F6152">
            <w:pPr>
              <w:pStyle w:val="a6"/>
              <w:spacing w:before="1"/>
              <w:ind w:right="10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lastRenderedPageBreak/>
              <w:t>«Пешеходный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переход»,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«Дорожка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велосипедов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</w:t>
            </w:r>
            <w:proofErr w:type="spellStart"/>
            <w:r w:rsidRPr="00420629">
              <w:rPr>
                <w:sz w:val="24"/>
                <w:szCs w:val="24"/>
              </w:rPr>
              <w:t>электросамокатов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гироскутеров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сигвей</w:t>
            </w:r>
            <w:proofErr w:type="spellEnd"/>
            <w:r w:rsidRPr="00420629">
              <w:rPr>
                <w:sz w:val="24"/>
                <w:szCs w:val="24"/>
              </w:rPr>
              <w:t>)».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6F6152" w:rsidRDefault="00C53C9F" w:rsidP="006F6152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Конструирование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из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бумаги</w:t>
            </w:r>
            <w:r w:rsidRPr="00420629">
              <w:rPr>
                <w:sz w:val="24"/>
                <w:szCs w:val="24"/>
              </w:rPr>
              <w:t>.</w:t>
            </w:r>
          </w:p>
          <w:p w:rsidR="00C53C9F" w:rsidRPr="00420629" w:rsidRDefault="00A717E8" w:rsidP="006F6152">
            <w:pPr>
              <w:pStyle w:val="a6"/>
              <w:ind w:left="14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работать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готовой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выкройке,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несложному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чертежу,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использование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ножниц для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надрезов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вырезания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контуру.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C53C9F" w:rsidRPr="00420629" w:rsidRDefault="00CA3DEB" w:rsidP="00420629">
            <w:pPr>
              <w:pStyle w:val="a6"/>
              <w:ind w:firstLine="0"/>
              <w:rPr>
                <w:spacing w:val="1"/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="002B52ED" w:rsidRPr="00420629">
              <w:rPr>
                <w:sz w:val="24"/>
                <w:szCs w:val="24"/>
              </w:rPr>
              <w:t>Расширить</w:t>
            </w:r>
            <w:r w:rsidR="002B52ED" w:rsidRPr="00420629">
              <w:rPr>
                <w:spacing w:val="45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представление</w:t>
            </w:r>
            <w:r w:rsidR="002B52ED" w:rsidRPr="00420629">
              <w:rPr>
                <w:spacing w:val="46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о</w:t>
            </w:r>
            <w:r w:rsidR="002B52ED" w:rsidRPr="00420629">
              <w:rPr>
                <w:spacing w:val="50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видах</w:t>
            </w:r>
            <w:r w:rsidR="002B52ED" w:rsidRPr="00420629">
              <w:rPr>
                <w:spacing w:val="50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казахского</w:t>
            </w:r>
            <w:r w:rsidR="002B52ED" w:rsidRPr="00420629">
              <w:rPr>
                <w:spacing w:val="48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орнамента</w:t>
            </w:r>
            <w:r w:rsidR="002B52ED" w:rsidRPr="00420629">
              <w:rPr>
                <w:spacing w:val="46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(«түйе</w:t>
            </w:r>
            <w:r w:rsidR="002B52ED" w:rsidRPr="00420629"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 w:rsidR="002B52ED" w:rsidRPr="00420629">
              <w:rPr>
                <w:sz w:val="24"/>
                <w:szCs w:val="24"/>
              </w:rPr>
              <w:t>табан</w:t>
            </w:r>
            <w:proofErr w:type="spellEnd"/>
            <w:r w:rsidR="002B52ED" w:rsidRPr="00420629">
              <w:rPr>
                <w:sz w:val="24"/>
                <w:szCs w:val="24"/>
              </w:rPr>
              <w:t>»,</w:t>
            </w:r>
            <w:r w:rsidRPr="00420629">
              <w:rPr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«құс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қанаты»,</w:t>
            </w:r>
            <w:r w:rsidRPr="00420629">
              <w:rPr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«құс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тұмсық»,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«лист»,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«жауқазын»</w:t>
            </w:r>
            <w:r w:rsidRPr="00420629">
              <w:rPr>
                <w:sz w:val="24"/>
                <w:szCs w:val="24"/>
              </w:rPr>
              <w:t xml:space="preserve">, </w:t>
            </w:r>
            <w:r w:rsidR="002B52ED" w:rsidRPr="00420629">
              <w:rPr>
                <w:sz w:val="24"/>
                <w:szCs w:val="24"/>
              </w:rPr>
              <w:t>«жетігү</w:t>
            </w:r>
            <w:proofErr w:type="gramStart"/>
            <w:r w:rsidR="002B52ED" w:rsidRPr="00420629">
              <w:rPr>
                <w:sz w:val="24"/>
                <w:szCs w:val="24"/>
              </w:rPr>
              <w:t>л»,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«ж</w:t>
            </w:r>
            <w:proofErr w:type="gramEnd"/>
            <w:r w:rsidR="002B52ED" w:rsidRPr="00420629">
              <w:rPr>
                <w:sz w:val="24"/>
                <w:szCs w:val="24"/>
              </w:rPr>
              <w:t>ұлдызгүл»),</w:t>
            </w:r>
            <w:r w:rsidR="002B52ED" w:rsidRPr="00420629">
              <w:rPr>
                <w:spacing w:val="-67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развивать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умение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составлять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их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с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использованием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характерных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элементов.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Раскрашивать объемные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формы с передачей характера, колорита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казахского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орнамента, уметь различать центр, верхней и нижней углы, правую и левую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стороны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листа,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рисовать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элементы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казахского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орнамента,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образованных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различными</w:t>
            </w:r>
            <w:r w:rsidR="002B52ED" w:rsidRPr="00420629">
              <w:rPr>
                <w:spacing w:val="-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сочетаниями вертикальных</w:t>
            </w:r>
            <w:r w:rsidR="002B52ED" w:rsidRPr="00420629">
              <w:rPr>
                <w:spacing w:val="1"/>
                <w:sz w:val="24"/>
                <w:szCs w:val="24"/>
              </w:rPr>
              <w:t xml:space="preserve"> </w:t>
            </w:r>
            <w:r w:rsidR="002B52ED" w:rsidRPr="00420629">
              <w:rPr>
                <w:sz w:val="24"/>
                <w:szCs w:val="24"/>
              </w:rPr>
              <w:t>линий.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A51610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лепки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фигур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человека,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животных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пропорции,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передавать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признаки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длинный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короткий,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толстый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тонкий;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соблюдать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относительную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величину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частей;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плотно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скреплять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вылепленной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фигуры,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прижимая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сглаживая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скреплений.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C53C9F" w:rsidRPr="00420629" w:rsidRDefault="00DE1727" w:rsidP="00420629">
            <w:pPr>
              <w:pStyle w:val="a6"/>
              <w:ind w:right="10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Знакомить с убранством юрты (</w:t>
            </w:r>
            <w:proofErr w:type="spellStart"/>
            <w:r w:rsidRPr="00420629">
              <w:rPr>
                <w:sz w:val="24"/>
                <w:szCs w:val="24"/>
              </w:rPr>
              <w:t>кереге</w:t>
            </w:r>
            <w:proofErr w:type="spellEnd"/>
            <w:r w:rsidRPr="00420629">
              <w:rPr>
                <w:sz w:val="24"/>
                <w:szCs w:val="24"/>
              </w:rPr>
              <w:t xml:space="preserve">, </w:t>
            </w:r>
            <w:proofErr w:type="spellStart"/>
            <w:r w:rsidRPr="00420629">
              <w:rPr>
                <w:sz w:val="24"/>
                <w:szCs w:val="24"/>
              </w:rPr>
              <w:t>уык</w:t>
            </w:r>
            <w:proofErr w:type="spellEnd"/>
            <w:r w:rsidRPr="00420629">
              <w:rPr>
                <w:sz w:val="24"/>
                <w:szCs w:val="24"/>
              </w:rPr>
              <w:t xml:space="preserve">, </w:t>
            </w:r>
            <w:proofErr w:type="spellStart"/>
            <w:r w:rsidRPr="00420629">
              <w:rPr>
                <w:sz w:val="24"/>
                <w:szCs w:val="24"/>
              </w:rPr>
              <w:t>шанырак</w:t>
            </w:r>
            <w:proofErr w:type="spellEnd"/>
            <w:r w:rsidRPr="00420629">
              <w:rPr>
                <w:sz w:val="24"/>
                <w:szCs w:val="24"/>
              </w:rPr>
              <w:t xml:space="preserve">, склеп, </w:t>
            </w:r>
            <w:proofErr w:type="spellStart"/>
            <w:r w:rsidRPr="00420629">
              <w:rPr>
                <w:sz w:val="24"/>
                <w:szCs w:val="24"/>
              </w:rPr>
              <w:t>баскур</w:t>
            </w:r>
            <w:proofErr w:type="spellEnd"/>
            <w:r w:rsidRPr="00420629">
              <w:rPr>
                <w:sz w:val="24"/>
                <w:szCs w:val="24"/>
              </w:rPr>
              <w:t>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вырезать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указанные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 по желанию,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украшая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орнаментами.</w:t>
            </w:r>
          </w:p>
        </w:tc>
      </w:tr>
      <w:tr w:rsidR="00301C49" w:rsidRPr="00420629" w:rsidTr="00C53C9F">
        <w:tc>
          <w:tcPr>
            <w:tcW w:w="597" w:type="dxa"/>
            <w:vMerge/>
          </w:tcPr>
          <w:p w:rsidR="00301C49" w:rsidRPr="00420629" w:rsidRDefault="00301C49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301C49" w:rsidRPr="00420629" w:rsidRDefault="00301C49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CE7EC4" w:rsidRPr="00420629" w:rsidRDefault="00301C49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301C49" w:rsidRPr="00420629" w:rsidRDefault="00301C49" w:rsidP="006F6152">
            <w:pPr>
              <w:pStyle w:val="a6"/>
              <w:ind w:left="0" w:right="114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Слушание</w:t>
            </w:r>
            <w:r w:rsidRPr="006F615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301C49" w:rsidRPr="00420629" w:rsidRDefault="00301C49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Учить различать жанры музыкальных произведений (марш, танец, песня).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память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через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узнавание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мелодий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отдельным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фрагментам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(вступление,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заключение,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музыкальная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фраза).</w:t>
            </w:r>
          </w:p>
          <w:p w:rsidR="00301C49" w:rsidRPr="006F6152" w:rsidRDefault="00301C49" w:rsidP="00420629">
            <w:pPr>
              <w:pStyle w:val="a6"/>
              <w:ind w:left="0" w:right="112" w:firstLine="0"/>
              <w:rPr>
                <w:sz w:val="24"/>
                <w:szCs w:val="24"/>
                <w:u w:val="single"/>
              </w:rPr>
            </w:pPr>
            <w:r w:rsidRPr="006F6152">
              <w:rPr>
                <w:sz w:val="24"/>
                <w:szCs w:val="24"/>
                <w:u w:val="single"/>
              </w:rPr>
              <w:t>Пение.</w:t>
            </w:r>
          </w:p>
          <w:p w:rsidR="00301C49" w:rsidRPr="00420629" w:rsidRDefault="00301C49" w:rsidP="00420629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301C49" w:rsidRPr="00420629" w:rsidRDefault="00301C49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Музыкально-ритмические</w:t>
            </w:r>
            <w:r w:rsidRPr="006F615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301C49" w:rsidRPr="00420629" w:rsidRDefault="00301C49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Осваивать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танцевальные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движения: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дробный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переменный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галоп,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поскоки в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направлениях.</w:t>
            </w:r>
          </w:p>
          <w:p w:rsidR="00301C49" w:rsidRPr="00420629" w:rsidRDefault="00301C49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6F6152">
              <w:rPr>
                <w:sz w:val="24"/>
                <w:szCs w:val="24"/>
                <w:u w:val="single"/>
              </w:rPr>
              <w:t>Танцевальное</w:t>
            </w:r>
            <w:r w:rsidRPr="006F615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6F6152">
              <w:rPr>
                <w:sz w:val="24"/>
                <w:szCs w:val="24"/>
                <w:u w:val="single"/>
              </w:rPr>
              <w:t>творчество</w:t>
            </w:r>
            <w:r w:rsidRPr="00420629">
              <w:rPr>
                <w:sz w:val="24"/>
                <w:szCs w:val="24"/>
              </w:rPr>
              <w:t>.</w:t>
            </w:r>
          </w:p>
          <w:p w:rsidR="00301C49" w:rsidRPr="00420629" w:rsidRDefault="00301C49" w:rsidP="006F6152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 умение импровизировать,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используя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 танцевальные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движения; уметь придумать танец, используя знакомые плясовые движения 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характером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инсценировать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текстом;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выполнению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заданий.</w:t>
            </w:r>
          </w:p>
        </w:tc>
      </w:tr>
    </w:tbl>
    <w:p w:rsidR="00C53C9F" w:rsidRPr="00420629" w:rsidRDefault="00C53C9F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2D0" w:rsidRPr="00420629" w:rsidRDefault="00FF02D0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2D0" w:rsidRDefault="00FF02D0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Pr="00420629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12FE" w:rsidRPr="00420629" w:rsidRDefault="005512FE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E353E3" w:rsidRPr="00FD79E9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/>
          <w:sz w:val="24"/>
          <w:szCs w:val="24"/>
        </w:rPr>
        <w:t>Феврал</w:t>
      </w:r>
      <w:proofErr w:type="spellEnd"/>
      <w:r w:rsidR="00BF6617">
        <w:rPr>
          <w:rFonts w:ascii="Times New Roman" w:hAnsi="Times New Roman"/>
          <w:sz w:val="24"/>
          <w:szCs w:val="24"/>
          <w:lang w:val="kk-KZ"/>
        </w:rPr>
        <w:t>ь 2023</w:t>
      </w:r>
      <w:r w:rsidRPr="00420629">
        <w:rPr>
          <w:rFonts w:ascii="Times New Roman" w:hAnsi="Times New Roman"/>
          <w:sz w:val="24"/>
          <w:szCs w:val="24"/>
          <w:lang w:val="kk-KZ"/>
        </w:rPr>
        <w:t>-2</w:t>
      </w:r>
      <w:r w:rsidR="00BF6617">
        <w:rPr>
          <w:rFonts w:ascii="Times New Roman" w:hAnsi="Times New Roman"/>
          <w:sz w:val="24"/>
          <w:szCs w:val="24"/>
          <w:lang w:val="kk-KZ"/>
        </w:rPr>
        <w:t>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FB2794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феврал</w:t>
            </w:r>
            <w:r w:rsidR="00C53C9F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C53C9F" w:rsidRPr="00420629" w:rsidRDefault="00C53C9F" w:rsidP="006F6152">
            <w:pPr>
              <w:pStyle w:val="a6"/>
              <w:ind w:left="0" w:right="110" w:firstLine="0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C53C9F" w:rsidRPr="00420629" w:rsidRDefault="00FF02D0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Бросание, ловля, метание: бросать мяч вверх, через шнур и ловить двумя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руками, одной рукой (правой и левой поочередно); прокатывать мяч между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предметами, поставленными в ряд, бросать мяч о стену и ловить двумя руками;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мешочки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песком,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асыки</w:t>
            </w:r>
            <w:proofErr w:type="spell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расстояние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2–2,5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перебрасывать мяч друг другу двумя руками из-за головы (расстояние 1,5–2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метра),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вести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мяч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между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предметами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двумя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руками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(расстояние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4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метра),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бросать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ловить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мяч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двумя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руками 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продвижением вперед (расстояние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4-5 метров).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77554" w:rsidRPr="00420629" w:rsidRDefault="00977554" w:rsidP="00420629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Упражнения на пресс. Поднимать и опускать </w:t>
            </w:r>
            <w:proofErr w:type="gramStart"/>
            <w:r w:rsidRPr="00420629">
              <w:rPr>
                <w:sz w:val="24"/>
                <w:szCs w:val="24"/>
              </w:rPr>
              <w:t>туловище</w:t>
            </w:r>
            <w:proofErr w:type="gramEnd"/>
            <w:r w:rsidRPr="00420629">
              <w:rPr>
                <w:sz w:val="24"/>
                <w:szCs w:val="24"/>
              </w:rPr>
              <w:t xml:space="preserve"> лежа на спине,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руки за голову, (в паре, один ребенок, сидя на ногах другого, придерживает 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(5–6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раз);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поднимать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(махом)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вися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руках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гимнастической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стенке (5–6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раз).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6F6152" w:rsidRDefault="00C53C9F" w:rsidP="006F6152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5512FE" w:rsidRPr="00420629" w:rsidRDefault="005512F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местоположения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(начало,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середина,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конец),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фонематический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слух.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артикуляционные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упражнения.</w:t>
            </w:r>
          </w:p>
          <w:p w:rsidR="005512FE" w:rsidRPr="00420629" w:rsidRDefault="00C53C9F" w:rsidP="00420629">
            <w:pPr>
              <w:pStyle w:val="a6"/>
              <w:ind w:left="0" w:right="112" w:firstLine="0"/>
              <w:rPr>
                <w:sz w:val="24"/>
                <w:szCs w:val="24"/>
                <w:u w:val="single"/>
              </w:rPr>
            </w:pPr>
            <w:r w:rsidRPr="00420629">
              <w:rPr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sz w:val="24"/>
                <w:szCs w:val="24"/>
                <w:u w:val="single"/>
              </w:rPr>
              <w:t xml:space="preserve">: </w:t>
            </w:r>
          </w:p>
          <w:p w:rsidR="005512FE" w:rsidRPr="00420629" w:rsidRDefault="005512FE" w:rsidP="006F6152">
            <w:pPr>
              <w:pStyle w:val="a6"/>
              <w:ind w:left="146"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существительные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обобщающие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41240E" w:rsidRPr="00420629" w:rsidRDefault="0041240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образовывать и употреблять однокоренные 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глаголы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приставками,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речевого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этикета;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употреблять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сложные предложения.</w:t>
            </w:r>
          </w:p>
          <w:p w:rsidR="0041240E" w:rsidRPr="00420629" w:rsidRDefault="0041240E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C53C9F" w:rsidRPr="00420629" w:rsidRDefault="0041240E" w:rsidP="00420629">
            <w:pPr>
              <w:pStyle w:val="a6"/>
              <w:spacing w:before="1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излагать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основную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мысль,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связно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монолог,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небольшие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повествовательные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 слова при рассказе о предметах, игрушках, содержании сюжетной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картины,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природы.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Pr="00420629" w:rsidRDefault="004815C6" w:rsidP="00D300A7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ребенку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поделиться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другими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взрослыми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информацией,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впечатлениями,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полученными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источников в интернете, телевизора, разговоров близких.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574E52" w:rsidP="00420629">
            <w:pPr>
              <w:pStyle w:val="a6"/>
              <w:spacing w:before="1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Словесный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анализ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порядок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количество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животных,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обратный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9F" w:rsidRPr="0042062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Геометрические фигуры: </w:t>
            </w:r>
          </w:p>
          <w:p w:rsidR="00C53C9F" w:rsidRPr="00420629" w:rsidRDefault="00C53C9F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овалом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сравнения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его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кругом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прямоугольником.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420629">
              <w:rPr>
                <w:sz w:val="24"/>
                <w:szCs w:val="24"/>
              </w:rPr>
              <w:t>Упражнять в умении различать и правильно называть геометрические фигуры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(круг,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овал,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треугольник,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квадрат,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прямоугольник)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тела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(шар,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куб,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цилиндр).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24298B" w:rsidRPr="00D300A7" w:rsidRDefault="0024298B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Животный</w:t>
            </w:r>
            <w:r w:rsidRPr="00D300A7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мир.</w:t>
            </w:r>
          </w:p>
          <w:p w:rsidR="0024298B" w:rsidRPr="00420629" w:rsidRDefault="00D300A7" w:rsidP="00D300A7">
            <w:pPr>
              <w:pStyle w:val="a6"/>
              <w:ind w:right="1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Формировать навыки называть и различать по характерным признакам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животных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детенышей,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обитающих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на территории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Казахстана.</w:t>
            </w:r>
          </w:p>
          <w:p w:rsidR="0024298B" w:rsidRPr="00420629" w:rsidRDefault="00D300A7" w:rsidP="00D300A7">
            <w:pPr>
              <w:pStyle w:val="a6"/>
              <w:spacing w:before="2"/>
              <w:ind w:right="11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Расширять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представления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жизни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диких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животных.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Обучать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умению</w:t>
            </w:r>
            <w:r w:rsidR="0024298B" w:rsidRPr="00420629">
              <w:rPr>
                <w:spacing w:val="-67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выделять и характеризовать особенности внешнего вида животных и образа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жизни в разное время года, различать и называть перелетных и зимующих птиц,</w:t>
            </w:r>
            <w:r w:rsidR="0024298B" w:rsidRPr="00420629">
              <w:rPr>
                <w:spacing w:val="-67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закреплять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представления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пользе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птиц.</w:t>
            </w:r>
          </w:p>
          <w:p w:rsidR="00C53C9F" w:rsidRDefault="00D300A7" w:rsidP="00D300A7">
            <w:pPr>
              <w:pStyle w:val="a6"/>
              <w:ind w:right="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gramStart"/>
            <w:r w:rsidR="0024298B" w:rsidRPr="00420629">
              <w:rPr>
                <w:sz w:val="24"/>
                <w:szCs w:val="24"/>
              </w:rPr>
              <w:t>Наблюдать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за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признаками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животных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как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живых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существ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разделять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причинно-следственные связи: животные двигаются (ходят, бегают, прыгают,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летают, двигаются); питаются (листьями, стеблями, ветвями растений, корой,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соком,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семенами,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мясом,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насекомыми);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ощущают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окружающую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среду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помощью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глаз,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носа,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языка,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ушей,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кожи,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их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рост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 размножение.</w:t>
            </w:r>
            <w:proofErr w:type="gramEnd"/>
          </w:p>
          <w:p w:rsidR="00983880" w:rsidRPr="00420629" w:rsidRDefault="00983880" w:rsidP="00D300A7">
            <w:pPr>
              <w:pStyle w:val="a6"/>
              <w:ind w:right="108" w:firstLine="0"/>
              <w:rPr>
                <w:sz w:val="24"/>
                <w:szCs w:val="24"/>
              </w:rPr>
            </w:pP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A717E8" w:rsidRPr="00D300A7" w:rsidRDefault="00A717E8" w:rsidP="00420629">
            <w:pPr>
              <w:pStyle w:val="a6"/>
              <w:ind w:left="0" w:firstLine="0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Конструирование</w:t>
            </w:r>
            <w:r w:rsidRPr="00D300A7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из</w:t>
            </w:r>
            <w:r w:rsidRPr="00D300A7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природного,</w:t>
            </w:r>
            <w:r w:rsidRPr="00D300A7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бросового</w:t>
            </w:r>
            <w:r w:rsidRPr="00D300A7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материала.</w:t>
            </w:r>
          </w:p>
          <w:p w:rsidR="00C53C9F" w:rsidRPr="00420629" w:rsidRDefault="00A717E8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целесообразно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природный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планирования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деятельности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природным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бросовым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материалом,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работать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целенаправленно,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самостоятельность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20629">
              <w:rPr>
                <w:sz w:val="24"/>
                <w:szCs w:val="24"/>
              </w:rPr>
              <w:t>творческое</w:t>
            </w:r>
            <w:proofErr w:type="gram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воображения,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 поделку с опорой на наглядность, собственные представления,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замыслу.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spacing w:before="79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 </w:t>
            </w:r>
            <w:r w:rsidR="00CA3DEB" w:rsidRPr="00420629">
              <w:rPr>
                <w:sz w:val="24"/>
                <w:szCs w:val="24"/>
              </w:rPr>
              <w:t xml:space="preserve">Рисовать казахскую национальную одежду с орнаментом (платок, </w:t>
            </w:r>
            <w:proofErr w:type="spellStart"/>
            <w:r w:rsidR="00CA3DEB" w:rsidRPr="00420629">
              <w:rPr>
                <w:sz w:val="24"/>
                <w:szCs w:val="24"/>
              </w:rPr>
              <w:t>шапан</w:t>
            </w:r>
            <w:proofErr w:type="spellEnd"/>
            <w:r w:rsidR="00CA3DEB" w:rsidRPr="00420629">
              <w:rPr>
                <w:sz w:val="24"/>
                <w:szCs w:val="24"/>
              </w:rPr>
              <w:t>,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камзол),</w:t>
            </w:r>
            <w:r w:rsidR="00CA3DEB" w:rsidRPr="00420629">
              <w:rPr>
                <w:spacing w:val="4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располагать</w:t>
            </w:r>
            <w:r w:rsidR="00CA3DEB" w:rsidRPr="00420629">
              <w:rPr>
                <w:spacing w:val="4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их</w:t>
            </w:r>
            <w:r w:rsidR="00CA3DEB" w:rsidRPr="00420629">
              <w:rPr>
                <w:spacing w:val="43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по</w:t>
            </w:r>
            <w:r w:rsidR="00CA3DEB" w:rsidRPr="00420629">
              <w:rPr>
                <w:spacing w:val="43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центру</w:t>
            </w:r>
            <w:r w:rsidR="00CA3DEB" w:rsidRPr="00420629">
              <w:rPr>
                <w:spacing w:val="38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и</w:t>
            </w:r>
            <w:r w:rsidR="00CA3DEB" w:rsidRPr="00420629">
              <w:rPr>
                <w:spacing w:val="42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по</w:t>
            </w:r>
            <w:r w:rsidR="00CA3DEB" w:rsidRPr="00420629">
              <w:rPr>
                <w:spacing w:val="40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краям</w:t>
            </w:r>
            <w:r w:rsidR="00CA3DEB" w:rsidRPr="00420629">
              <w:rPr>
                <w:spacing w:val="42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форм.</w:t>
            </w:r>
            <w:r w:rsidR="00CA3DEB" w:rsidRPr="00420629">
              <w:rPr>
                <w:spacing w:val="39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Дать</w:t>
            </w:r>
            <w:r w:rsidR="00CA3DEB" w:rsidRPr="00420629">
              <w:rPr>
                <w:spacing w:val="4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возможность самостоятельно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нарисовать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орнамент.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Работать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вместе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с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коллективом,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выполнять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задачи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по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обоюдному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согласию,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играть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в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различные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игры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с</w:t>
            </w:r>
            <w:r w:rsidR="00CA3DEB" w:rsidRPr="00420629">
              <w:rPr>
                <w:spacing w:val="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нарисованным</w:t>
            </w:r>
            <w:r w:rsidR="00CA3DEB" w:rsidRPr="00420629">
              <w:rPr>
                <w:spacing w:val="-1"/>
                <w:sz w:val="24"/>
                <w:szCs w:val="24"/>
              </w:rPr>
              <w:t xml:space="preserve"> </w:t>
            </w:r>
            <w:r w:rsidR="00CA3DEB" w:rsidRPr="00420629">
              <w:rPr>
                <w:sz w:val="24"/>
                <w:szCs w:val="24"/>
              </w:rPr>
              <w:t>рисунком.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E660DA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Применять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способы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лепки: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конструктивный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отдельных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частей)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скульптурный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(основные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вытягивают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целого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куска).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 в качестве натуры игрушки, скульптуры малых форм, изделия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народных умельцев.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C53C9F" w:rsidRPr="00420629" w:rsidRDefault="00DE1727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Выполнять сюжетные композиции как индивидуально, так и в небольших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группах,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согласованно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выполняя задачи.</w:t>
            </w:r>
          </w:p>
        </w:tc>
      </w:tr>
      <w:tr w:rsidR="00CE7EC4" w:rsidRPr="00420629" w:rsidTr="00C53C9F">
        <w:tc>
          <w:tcPr>
            <w:tcW w:w="597" w:type="dxa"/>
            <w:vMerge/>
          </w:tcPr>
          <w:p w:rsidR="00CE7EC4" w:rsidRPr="00420629" w:rsidRDefault="00CE7EC4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E7EC4" w:rsidRPr="00420629" w:rsidRDefault="00CE7EC4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CE7EC4" w:rsidRPr="00420629" w:rsidRDefault="00CE7EC4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D300A7" w:rsidRPr="00D300A7" w:rsidRDefault="00CE7EC4" w:rsidP="00D300A7">
            <w:pPr>
              <w:pStyle w:val="a6"/>
              <w:ind w:left="0" w:firstLine="0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Слушание</w:t>
            </w:r>
            <w:r w:rsidRPr="00D300A7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музыки.</w:t>
            </w:r>
          </w:p>
          <w:p w:rsidR="00CE7EC4" w:rsidRPr="00420629" w:rsidRDefault="00CE7EC4" w:rsidP="00D300A7">
            <w:pPr>
              <w:pStyle w:val="a6"/>
              <w:ind w:left="14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тембровым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своеобразием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инструментов: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домбры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кобыза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жанром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</w:t>
            </w:r>
            <w:proofErr w:type="spellStart"/>
            <w:r w:rsidRPr="00420629">
              <w:rPr>
                <w:sz w:val="24"/>
                <w:szCs w:val="24"/>
              </w:rPr>
              <w:t>кюй</w:t>
            </w:r>
            <w:proofErr w:type="spellEnd"/>
            <w:r w:rsidRPr="00420629">
              <w:rPr>
                <w:sz w:val="24"/>
                <w:szCs w:val="24"/>
              </w:rPr>
              <w:t>»,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произведениями</w:t>
            </w:r>
            <w:r w:rsidRPr="00420629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композиторов-кюйши</w:t>
            </w:r>
            <w:proofErr w:type="spellEnd"/>
            <w:r w:rsidRPr="00420629">
              <w:rPr>
                <w:sz w:val="24"/>
                <w:szCs w:val="24"/>
              </w:rPr>
              <w:t>:</w:t>
            </w:r>
            <w:r w:rsidRPr="00420629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Курмангазы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Коркыта</w:t>
            </w:r>
            <w:proofErr w:type="spellEnd"/>
            <w:r w:rsidRPr="00420629">
              <w:rPr>
                <w:sz w:val="24"/>
                <w:szCs w:val="24"/>
              </w:rPr>
              <w:t xml:space="preserve">,   </w:t>
            </w:r>
            <w:proofErr w:type="spellStart"/>
            <w:r w:rsidRPr="00420629">
              <w:rPr>
                <w:sz w:val="24"/>
                <w:szCs w:val="24"/>
              </w:rPr>
              <w:t>Таттимбета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Д.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Нурпеисовой.</w:t>
            </w:r>
          </w:p>
          <w:p w:rsidR="00CE7EC4" w:rsidRPr="00D300A7" w:rsidRDefault="00CE7EC4" w:rsidP="00D300A7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Пение.</w:t>
            </w:r>
          </w:p>
          <w:p w:rsidR="00CE7EC4" w:rsidRPr="00420629" w:rsidRDefault="00CE7EC4" w:rsidP="00420629">
            <w:pPr>
              <w:pStyle w:val="a6"/>
              <w:ind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Совершенствовать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вокально-слуховую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координацию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пении.</w:t>
            </w:r>
          </w:p>
          <w:p w:rsidR="00CE7EC4" w:rsidRPr="00420629" w:rsidRDefault="00CE7EC4" w:rsidP="00D300A7">
            <w:pPr>
              <w:pStyle w:val="a6"/>
              <w:ind w:left="0" w:firstLine="0"/>
              <w:rPr>
                <w:sz w:val="24"/>
                <w:szCs w:val="24"/>
              </w:rPr>
            </w:pPr>
            <w:r w:rsidRPr="00D300A7">
              <w:rPr>
                <w:sz w:val="24"/>
                <w:szCs w:val="24"/>
                <w:u w:val="single"/>
              </w:rPr>
              <w:t>Музыкально-ритмические</w:t>
            </w:r>
            <w:r w:rsidRPr="00D300A7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CE7EC4" w:rsidRPr="00420629" w:rsidRDefault="00CE7EC4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изменениями характера музыки и ее частей.</w:t>
            </w:r>
          </w:p>
          <w:p w:rsidR="00CE7EC4" w:rsidRPr="00D300A7" w:rsidRDefault="00CE7EC4" w:rsidP="00D300A7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Танцы.</w:t>
            </w:r>
          </w:p>
          <w:p w:rsidR="00D300A7" w:rsidRDefault="00CE7EC4" w:rsidP="00D300A7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Знать танцевальные движения, выполняемые в соответствии с музыкой;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легкое, свободное исполнение элементов танцевальных движений; изменение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музыкальными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фразами.</w:t>
            </w:r>
          </w:p>
          <w:p w:rsidR="00CE7EC4" w:rsidRPr="00D300A7" w:rsidRDefault="00CE7EC4" w:rsidP="00D300A7">
            <w:pPr>
              <w:pStyle w:val="a6"/>
              <w:ind w:left="0" w:right="113" w:firstLine="0"/>
              <w:rPr>
                <w:sz w:val="24"/>
                <w:szCs w:val="24"/>
              </w:rPr>
            </w:pPr>
            <w:r w:rsidRPr="00D300A7">
              <w:rPr>
                <w:sz w:val="24"/>
                <w:szCs w:val="24"/>
                <w:u w:val="single"/>
              </w:rPr>
              <w:t>Танцевальное</w:t>
            </w:r>
            <w:r w:rsidRPr="00D300A7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творчество.</w:t>
            </w:r>
          </w:p>
          <w:p w:rsidR="00CE7EC4" w:rsidRPr="00420629" w:rsidRDefault="00CE7EC4" w:rsidP="00D300A7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 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инсценировать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текстом;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побуждать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выполнению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заданий.</w:t>
            </w:r>
          </w:p>
        </w:tc>
      </w:tr>
    </w:tbl>
    <w:p w:rsidR="00C53C9F" w:rsidRDefault="00C53C9F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E353E3" w:rsidRPr="00FD79E9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Март</w:t>
      </w:r>
      <w:r w:rsidR="00BF6617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B50A33" w:rsidRPr="00420629" w:rsidTr="00FB3CD7">
        <w:trPr>
          <w:cantSplit/>
          <w:trHeight w:val="902"/>
        </w:trPr>
        <w:tc>
          <w:tcPr>
            <w:tcW w:w="597" w:type="dxa"/>
            <w:textDirection w:val="btLr"/>
          </w:tcPr>
          <w:p w:rsidR="00B50A33" w:rsidRPr="00420629" w:rsidRDefault="00B50A33" w:rsidP="00FB3CD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B50A33" w:rsidRPr="00420629" w:rsidRDefault="00B50A33" w:rsidP="00FB3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B50A33" w:rsidRPr="00420629" w:rsidTr="00FB3CD7">
        <w:tc>
          <w:tcPr>
            <w:tcW w:w="597" w:type="dxa"/>
            <w:vMerge w:val="restart"/>
            <w:textDirection w:val="btLr"/>
          </w:tcPr>
          <w:p w:rsidR="00B50A33" w:rsidRPr="00420629" w:rsidRDefault="00B50A33" w:rsidP="00FB3CD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</w:t>
            </w: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right="110" w:firstLine="28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spacing w:val="-1"/>
                <w:sz w:val="24"/>
                <w:szCs w:val="24"/>
                <w:u w:val="single"/>
              </w:rPr>
              <w:t>Основные движения</w:t>
            </w:r>
          </w:p>
          <w:p w:rsidR="00B50A33" w:rsidRPr="00420629" w:rsidRDefault="00B50A33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Построение,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перестроение: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строиться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колонну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одному,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два,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три,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 шеренгу; перестроиться в колонну по двое, по трое; равнение в колонне 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вытянутые руки вперед, в шеренге и в кругу – на вытянутые руки в стороны;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повороты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направо,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налево,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кругом переступанием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прыжком.</w:t>
            </w:r>
          </w:p>
          <w:p w:rsidR="00B50A33" w:rsidRPr="00420629" w:rsidRDefault="00B50A33" w:rsidP="00FB3CD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B50A33" w:rsidRPr="00420629" w:rsidRDefault="00B50A33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Упражнения для спины. Перекатываться вперед-назад из </w:t>
            </w:r>
            <w:proofErr w:type="gramStart"/>
            <w:r w:rsidRPr="00420629">
              <w:rPr>
                <w:sz w:val="24"/>
                <w:szCs w:val="24"/>
              </w:rPr>
              <w:t>положения</w:t>
            </w:r>
            <w:proofErr w:type="gramEnd"/>
            <w:r w:rsidRPr="00420629">
              <w:rPr>
                <w:sz w:val="24"/>
                <w:szCs w:val="24"/>
              </w:rPr>
              <w:t xml:space="preserve"> сидя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группировке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«качалка»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(5–6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стретчинга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ползать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животе 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помощью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 (3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метра).</w:t>
            </w:r>
          </w:p>
          <w:p w:rsidR="00B50A33" w:rsidRPr="00420629" w:rsidRDefault="00B50A33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B50A33" w:rsidRPr="00420629" w:rsidRDefault="00B50A33" w:rsidP="00FB3CD7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B50A33" w:rsidRPr="00420629" w:rsidRDefault="00B50A33" w:rsidP="00FB3CD7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местоположения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звуков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(начало,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середина,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конец),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фонематический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слух.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артикуляционные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упражнения.</w:t>
            </w:r>
          </w:p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B50A33" w:rsidRPr="00420629" w:rsidRDefault="00B50A33" w:rsidP="00FB3CD7">
            <w:pPr>
              <w:ind w:left="146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Помогать, детям использовать в речи слова в соответствии со значением.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B50A33" w:rsidRPr="00420629" w:rsidRDefault="00B50A33" w:rsidP="00FB3C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B50A33" w:rsidRPr="00420629" w:rsidRDefault="00B50A33" w:rsidP="00FB3CD7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образовывать и употреблять однокоренные 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глаголы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приставками,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речевого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этикета;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употреблять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сложные предложения.</w:t>
            </w:r>
          </w:p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B50A33" w:rsidRPr="00420629" w:rsidRDefault="00B50A33" w:rsidP="00FB3CD7">
            <w:pPr>
              <w:pStyle w:val="a6"/>
              <w:spacing w:before="1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излагать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основную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мысль,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связно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монолог,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небольшие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повествовательные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 слова при рассказе о предметах, игрушках, содержании сюжетной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картины,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природы.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Развивать желание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 w:rsidRPr="0042062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42062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42062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06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происходящему</w:t>
            </w:r>
            <w:r w:rsidRPr="004206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вокруг,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приобщать</w:t>
            </w:r>
            <w:r w:rsidRPr="0042062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062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употреблению</w:t>
            </w:r>
            <w:r w:rsidRPr="00420629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пословиц и поговорок в речи.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left="146"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предложение к предложенному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слову.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B50A33" w:rsidRPr="00D532A9" w:rsidRDefault="00B50A33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 xml:space="preserve">Продолжить развивать речевой и артикуляционный </w:t>
            </w:r>
            <w:r w:rsidRPr="00D532A9">
              <w:rPr>
                <w:sz w:val="24"/>
                <w:szCs w:val="24"/>
              </w:rPr>
              <w:lastRenderedPageBreak/>
              <w:t>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B50A33" w:rsidRPr="00D532A9" w:rsidRDefault="00B50A33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птиц,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обратный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B50A33" w:rsidRPr="00D532A9" w:rsidRDefault="00B50A33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B50A33" w:rsidRPr="00D532A9" w:rsidRDefault="00B50A33" w:rsidP="00FB3CD7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A33" w:rsidRPr="00D532A9" w:rsidRDefault="00B50A33" w:rsidP="00FB3CD7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  <w:p w:rsidR="00B50A33" w:rsidRPr="00420629" w:rsidRDefault="00B50A33" w:rsidP="00FB3CD7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рассказывать наизусть пословицы и поговорки.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Геометрические фигуры: </w:t>
            </w:r>
          </w:p>
          <w:p w:rsidR="00B50A33" w:rsidRPr="00420629" w:rsidRDefault="00B50A33" w:rsidP="00FB3CD7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 познавательно-исследовательский интерес, мышление, умение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понимать,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что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делать,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решении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поставленной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задачи,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самостоятельно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исследовать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сложной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формы,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находить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окружающей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сходные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геометрическими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фигурами,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формы.</w:t>
            </w:r>
          </w:p>
          <w:p w:rsidR="00B50A33" w:rsidRPr="00420629" w:rsidRDefault="00B50A33" w:rsidP="00FB3CD7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представления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сделать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другую,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делить лист бумаги на равные и неравные части, сравнивать целое и часть,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собирать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составлять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8-10-ти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частей.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Нравственное</w:t>
            </w:r>
            <w:r w:rsidRPr="00D300A7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D300A7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патриотическое</w:t>
            </w:r>
            <w:r w:rsidRPr="00D300A7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воспитание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A33" w:rsidRPr="00420629" w:rsidRDefault="00B50A33" w:rsidP="00FB3CD7">
            <w:pPr>
              <w:pStyle w:val="a6"/>
              <w:ind w:right="106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нравственным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ценностям,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ценить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поступки и поступки других людей, в случае выражения мнения окружающих 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поступках,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быть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верными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делу,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стремиться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достижению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результата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трудовой,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деятельности,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ответственно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порученные поручения, всегда быть справедливыми к окружающим, оказывать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им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поддержку,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помощь,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обманывать,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уважать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педагогов,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старших,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заботиться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младших.</w:t>
            </w:r>
            <w:proofErr w:type="gramEnd"/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национальную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привлечением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сверстников,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уважение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государственным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символам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Казахстана.</w:t>
            </w:r>
          </w:p>
          <w:p w:rsidR="00B50A33" w:rsidRPr="00420629" w:rsidRDefault="00B50A33" w:rsidP="00FB3CD7">
            <w:pPr>
              <w:pStyle w:val="a6"/>
              <w:spacing w:before="1"/>
              <w:ind w:right="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20629">
              <w:rPr>
                <w:sz w:val="24"/>
                <w:szCs w:val="24"/>
              </w:rPr>
              <w:t>Расширять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стране,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государственных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праздниках, символике страны, ее назначении. Формировать представления 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Президенте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Республики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Казахстан,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важности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деятельности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своего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left="0" w:firstLine="0"/>
              <w:rPr>
                <w:sz w:val="24"/>
                <w:szCs w:val="24"/>
              </w:rPr>
            </w:pPr>
            <w:r w:rsidRPr="00D300A7">
              <w:rPr>
                <w:sz w:val="24"/>
                <w:szCs w:val="24"/>
                <w:u w:val="single"/>
              </w:rPr>
              <w:t>Конструирование</w:t>
            </w:r>
            <w:r w:rsidRPr="00D300A7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из</w:t>
            </w:r>
            <w:r w:rsidRPr="00D300A7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природного,</w:t>
            </w:r>
            <w:r w:rsidRPr="00D300A7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бросового</w:t>
            </w:r>
            <w:r w:rsidRPr="00D300A7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материала</w:t>
            </w:r>
            <w:r w:rsidRPr="00420629">
              <w:rPr>
                <w:sz w:val="24"/>
                <w:szCs w:val="24"/>
              </w:rPr>
              <w:t>.</w:t>
            </w:r>
          </w:p>
          <w:p w:rsidR="00B50A33" w:rsidRPr="00420629" w:rsidRDefault="00B50A33" w:rsidP="00FB3CD7">
            <w:pPr>
              <w:pStyle w:val="a6"/>
              <w:ind w:right="106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 xml:space="preserve">Знакомить с изделиями казахского народа, изготовленных из </w:t>
            </w:r>
            <w:r w:rsidRPr="00420629">
              <w:rPr>
                <w:sz w:val="24"/>
                <w:szCs w:val="24"/>
              </w:rPr>
              <w:lastRenderedPageBreak/>
              <w:t>природных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материалов (убранства юрты, предметы быта, посуда).</w:t>
            </w:r>
            <w:proofErr w:type="gramEnd"/>
            <w:r w:rsidRPr="00420629">
              <w:rPr>
                <w:sz w:val="24"/>
                <w:szCs w:val="24"/>
              </w:rPr>
              <w:t xml:space="preserve"> Изучать материалы, из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которых они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изготовлены.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карандашами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напрягать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пальцы,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держать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карандаш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наклонно,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штрихи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накладывать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равномерно,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легким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движением,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направлении –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туда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обратно,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выходить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пределы контура.</w:t>
            </w:r>
          </w:p>
          <w:p w:rsidR="00B50A33" w:rsidRPr="00420629" w:rsidRDefault="00B50A33" w:rsidP="00FB3CD7">
            <w:pPr>
              <w:pStyle w:val="a6"/>
              <w:ind w:right="10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краской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окунать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кисть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краску,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бумаге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проводить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толстые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линии,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держа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кисть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горизонтально,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тонкие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линии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точки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-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вертикально, 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для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рисования,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картин-в</w:t>
            </w:r>
            <w:proofErr w:type="spellEnd"/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одном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направлении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слева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направо,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сверху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вниз,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диагонали.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spacing w:before="79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Знакомить с видами посуды (казан, </w:t>
            </w:r>
            <w:proofErr w:type="spellStart"/>
            <w:r w:rsidRPr="00420629">
              <w:rPr>
                <w:sz w:val="24"/>
                <w:szCs w:val="24"/>
              </w:rPr>
              <w:t>астау</w:t>
            </w:r>
            <w:proofErr w:type="spellEnd"/>
            <w:r w:rsidRPr="00420629">
              <w:rPr>
                <w:sz w:val="24"/>
                <w:szCs w:val="24"/>
              </w:rPr>
              <w:t xml:space="preserve">, тарелка, миска, </w:t>
            </w:r>
            <w:proofErr w:type="spellStart"/>
            <w:r w:rsidRPr="00420629">
              <w:rPr>
                <w:sz w:val="24"/>
                <w:szCs w:val="24"/>
              </w:rPr>
              <w:t>керсен</w:t>
            </w:r>
            <w:proofErr w:type="spellEnd"/>
            <w:r w:rsidRPr="00420629">
              <w:rPr>
                <w:sz w:val="24"/>
                <w:szCs w:val="24"/>
              </w:rPr>
              <w:t>, ковш,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чан </w:t>
            </w:r>
            <w:proofErr w:type="spellStart"/>
            <w:r w:rsidRPr="00420629">
              <w:rPr>
                <w:sz w:val="24"/>
                <w:szCs w:val="24"/>
              </w:rPr>
              <w:t>торсык</w:t>
            </w:r>
            <w:proofErr w:type="spellEnd"/>
            <w:r w:rsidRPr="00420629">
              <w:rPr>
                <w:sz w:val="24"/>
                <w:szCs w:val="24"/>
              </w:rPr>
              <w:t>). Лепить перечисленные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желанию,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украшая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орнаментами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дополнительными предметами (бисер, зерно). Использовать в процессе работы стеки различной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рельеф на 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поверхности.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навыкам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расположения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листе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бумаги.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составлении аппликации обучать умению передавать соотношение объектов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величине, видеть форму частей различных предметов, их строение, пропорции.</w:t>
            </w:r>
          </w:p>
          <w:p w:rsidR="00B50A33" w:rsidRPr="00420629" w:rsidRDefault="00B50A33" w:rsidP="00FB3CD7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Совершенствовать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навык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ножниц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клея,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соблюдать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правила безопасности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труда 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личной гигиены.</w:t>
            </w:r>
          </w:p>
        </w:tc>
      </w:tr>
      <w:tr w:rsidR="00B50A33" w:rsidRPr="00420629" w:rsidTr="00FB3CD7">
        <w:tc>
          <w:tcPr>
            <w:tcW w:w="597" w:type="dxa"/>
            <w:vMerge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B50A33" w:rsidRPr="00420629" w:rsidRDefault="00B50A33" w:rsidP="00FB3C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B50A33" w:rsidRPr="00420629" w:rsidRDefault="00B50A33" w:rsidP="00FB3CD7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B50A33" w:rsidRDefault="00B50A33" w:rsidP="00FB3CD7">
            <w:pPr>
              <w:pStyle w:val="a6"/>
              <w:ind w:left="0" w:firstLine="0"/>
              <w:rPr>
                <w:sz w:val="24"/>
                <w:szCs w:val="24"/>
              </w:rPr>
            </w:pPr>
            <w:r w:rsidRPr="00D300A7">
              <w:rPr>
                <w:sz w:val="24"/>
                <w:szCs w:val="24"/>
                <w:u w:val="single"/>
              </w:rPr>
              <w:t>Слушание</w:t>
            </w:r>
            <w:r w:rsidRPr="00D300A7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B50A33" w:rsidRPr="00420629" w:rsidRDefault="00B50A33" w:rsidP="00FB3CD7">
            <w:pPr>
              <w:pStyle w:val="a6"/>
              <w:ind w:left="14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тембровым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своеобразием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звучания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инструментов: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домбры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кобыза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жанром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</w:t>
            </w:r>
            <w:proofErr w:type="spellStart"/>
            <w:r w:rsidRPr="00420629">
              <w:rPr>
                <w:sz w:val="24"/>
                <w:szCs w:val="24"/>
              </w:rPr>
              <w:t>кюй</w:t>
            </w:r>
            <w:proofErr w:type="spellEnd"/>
            <w:r w:rsidRPr="00420629">
              <w:rPr>
                <w:sz w:val="24"/>
                <w:szCs w:val="24"/>
              </w:rPr>
              <w:t>»,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произведениями</w:t>
            </w:r>
            <w:r w:rsidRPr="00420629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композиторов-кюйши</w:t>
            </w:r>
            <w:proofErr w:type="spellEnd"/>
            <w:r w:rsidRPr="00420629">
              <w:rPr>
                <w:sz w:val="24"/>
                <w:szCs w:val="24"/>
              </w:rPr>
              <w:t>: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Даулеткерея</w:t>
            </w:r>
            <w:proofErr w:type="spellEnd"/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Шигаева,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Ихласа</w:t>
            </w:r>
            <w:proofErr w:type="spellEnd"/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Дукенова</w:t>
            </w:r>
            <w:proofErr w:type="spellEnd"/>
            <w:r w:rsidRPr="00420629">
              <w:rPr>
                <w:sz w:val="24"/>
                <w:szCs w:val="24"/>
              </w:rPr>
              <w:t>.</w:t>
            </w:r>
          </w:p>
          <w:p w:rsidR="00B50A33" w:rsidRPr="00D300A7" w:rsidRDefault="00B50A33" w:rsidP="00FB3CD7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Пение.</w:t>
            </w:r>
          </w:p>
          <w:p w:rsidR="00B50A33" w:rsidRPr="00420629" w:rsidRDefault="00B50A33" w:rsidP="00FB3CD7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творческому исполнению песен различного характера. 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B50A33" w:rsidRPr="00D300A7" w:rsidRDefault="00B50A33" w:rsidP="00FB3CD7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D300A7">
              <w:rPr>
                <w:sz w:val="24"/>
                <w:szCs w:val="24"/>
                <w:u w:val="single"/>
              </w:rPr>
              <w:t>Танцы.</w:t>
            </w:r>
          </w:p>
          <w:p w:rsidR="00B50A33" w:rsidRPr="00420629" w:rsidRDefault="00B50A33" w:rsidP="00FB3CD7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Знать танцевальные движения, выполняемые в соответствии с музыкой;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легкое, свободное исполнение элементов танцевальных движений; изменение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музыкальными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фразами.</w:t>
            </w:r>
          </w:p>
          <w:p w:rsidR="00B50A33" w:rsidRPr="00420629" w:rsidRDefault="00B50A33" w:rsidP="00FB3CD7">
            <w:pPr>
              <w:pStyle w:val="a6"/>
              <w:ind w:left="0" w:firstLine="0"/>
              <w:rPr>
                <w:sz w:val="24"/>
                <w:szCs w:val="24"/>
              </w:rPr>
            </w:pPr>
            <w:r w:rsidRPr="00D300A7">
              <w:rPr>
                <w:sz w:val="24"/>
                <w:szCs w:val="24"/>
                <w:u w:val="single"/>
              </w:rPr>
              <w:t>Танцевальное</w:t>
            </w:r>
            <w:r w:rsidRPr="00D300A7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D300A7">
              <w:rPr>
                <w:sz w:val="24"/>
                <w:szCs w:val="24"/>
                <w:u w:val="single"/>
              </w:rPr>
              <w:t>творчество</w:t>
            </w:r>
            <w:r w:rsidRPr="00420629">
              <w:rPr>
                <w:sz w:val="24"/>
                <w:szCs w:val="24"/>
              </w:rPr>
              <w:t>.</w:t>
            </w:r>
          </w:p>
          <w:p w:rsidR="00B50A33" w:rsidRPr="00420629" w:rsidRDefault="00B50A33" w:rsidP="00FB3CD7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 умение импровизировать,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используя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 танцевальные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движения.</w:t>
            </w:r>
          </w:p>
        </w:tc>
      </w:tr>
    </w:tbl>
    <w:p w:rsidR="00B50A33" w:rsidRPr="00420629" w:rsidRDefault="00B50A33" w:rsidP="00B50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Pr="00420629" w:rsidRDefault="00B50A33" w:rsidP="00B50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3DEB" w:rsidRDefault="00CA3DEB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33" w:rsidRPr="00420629" w:rsidRDefault="00B50A33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CA3DEB" w:rsidRPr="00E353E3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Апрель</w:t>
      </w:r>
      <w:r w:rsidR="00BF6617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FB2794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апрель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FF02D0" w:rsidRPr="00420629" w:rsidRDefault="00FF02D0" w:rsidP="00420629">
            <w:pPr>
              <w:pStyle w:val="a6"/>
              <w:ind w:left="0" w:right="110" w:firstLine="0"/>
              <w:rPr>
                <w:spacing w:val="-1"/>
                <w:sz w:val="24"/>
                <w:szCs w:val="24"/>
                <w:u w:val="single"/>
              </w:rPr>
            </w:pPr>
            <w:r w:rsidRPr="00420629">
              <w:rPr>
                <w:rFonts w:eastAsiaTheme="minorHAnsi"/>
                <w:sz w:val="24"/>
                <w:szCs w:val="24"/>
                <w:u w:val="single"/>
              </w:rPr>
              <w:t>Музыкально-ритмические</w:t>
            </w:r>
            <w:r w:rsidRPr="00420629">
              <w:rPr>
                <w:rFonts w:eastAsiaTheme="minorHAnsi"/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eastAsiaTheme="minorHAnsi"/>
                <w:sz w:val="24"/>
                <w:szCs w:val="24"/>
                <w:u w:val="single"/>
              </w:rPr>
              <w:t>движения.</w:t>
            </w:r>
          </w:p>
          <w:p w:rsidR="00FF02D0" w:rsidRPr="00420629" w:rsidRDefault="00FF02D0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Выполнять красиво и грациозно знакомые физические упражнения под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музыку. Согласовать ритм движений с музыкальным сопровождением. Шагать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прямо.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Движение парами 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кругу.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77554" w:rsidRPr="00420629" w:rsidRDefault="00977554" w:rsidP="001D7BE4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ног. Подниматься на носки. Переступать на месте без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отрыва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носков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ног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от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опоры.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2–3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полуприседаний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подряд.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Приседать,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вынося руки вперед; опираясь руками о колени; обхватывая колени руками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пригибая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голову.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Выпад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сторону.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Захватывание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перемещение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пальцами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 мелких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420629" w:rsidRDefault="00C53C9F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5512FE" w:rsidRPr="00420629" w:rsidRDefault="005512FE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интонаци</w:t>
            </w:r>
            <w:r w:rsidR="00BF6617">
              <w:rPr>
                <w:sz w:val="24"/>
                <w:szCs w:val="24"/>
              </w:rPr>
              <w:t>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выразительности: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регулировать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темпа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голоса,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логическую паузу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акцент.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5512FE" w:rsidRPr="00420629" w:rsidRDefault="005512FE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обычаями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традициями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казахского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народа, объяснять значение традиций «</w:t>
            </w:r>
            <w:proofErr w:type="spellStart"/>
            <w:r w:rsidRPr="00420629">
              <w:rPr>
                <w:sz w:val="24"/>
                <w:szCs w:val="24"/>
              </w:rPr>
              <w:t>Асар</w:t>
            </w:r>
            <w:proofErr w:type="spellEnd"/>
            <w:r w:rsidRPr="00420629">
              <w:rPr>
                <w:sz w:val="24"/>
                <w:szCs w:val="24"/>
              </w:rPr>
              <w:t>», «Сүйінші», побуждать детей помогать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 другу, играть вместе, дружно, выполнять задания, радоваться друг другу,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заботиться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 о друге.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41240E" w:rsidRPr="00420629" w:rsidRDefault="0041240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образовывать и употреблять однокоренные 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глаголы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приставками,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речевого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этикета;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употреблять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сложные предложения.</w:t>
            </w:r>
          </w:p>
          <w:p w:rsidR="0041240E" w:rsidRPr="00420629" w:rsidRDefault="0041240E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C53C9F" w:rsidRPr="00420629" w:rsidRDefault="0041240E" w:rsidP="00420629">
            <w:pPr>
              <w:pStyle w:val="a6"/>
              <w:spacing w:before="1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излагать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основную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мысль,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связно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монолог,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небольшие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повествовательные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 слова при рассказе о предметах, игрушках, содержании сюжетной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картины,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природы.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Pr="00420629" w:rsidRDefault="004815C6" w:rsidP="001D7BE4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Приобщать к ораторскому искусству, искусству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слова,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умению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произносить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считалки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скороговорки,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разгадывать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загадки,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приобщать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искусству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айтыса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spacing w:before="79"/>
              <w:ind w:right="10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Рисовать,</w:t>
            </w:r>
            <w:r w:rsidR="00BF6617">
              <w:rPr>
                <w:spacing w:val="4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удерживая</w:t>
            </w:r>
            <w:r w:rsidR="00574E52" w:rsidRPr="00420629">
              <w:rPr>
                <w:spacing w:val="5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ручку</w:t>
            </w:r>
            <w:r w:rsidR="00574E52" w:rsidRPr="00420629">
              <w:rPr>
                <w:spacing w:val="3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или</w:t>
            </w:r>
            <w:r w:rsidR="00574E52" w:rsidRPr="00420629">
              <w:rPr>
                <w:spacing w:val="5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карандаш</w:t>
            </w:r>
            <w:r w:rsidR="00574E52" w:rsidRPr="00420629">
              <w:rPr>
                <w:spacing w:val="4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правильно,</w:t>
            </w:r>
            <w:r w:rsidR="00574E52" w:rsidRPr="00420629">
              <w:rPr>
                <w:spacing w:val="5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свободно,</w:t>
            </w:r>
            <w:r w:rsidR="00574E52" w:rsidRPr="00420629">
              <w:rPr>
                <w:spacing w:val="4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выполняя движения сверху вниз, слева направо, не отрывая линий, не прилагая усилий,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следя</w:t>
            </w:r>
            <w:r w:rsidR="00574E52" w:rsidRPr="00420629">
              <w:rPr>
                <w:spacing w:val="-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за</w:t>
            </w:r>
            <w:r w:rsidR="00574E52" w:rsidRPr="00420629">
              <w:rPr>
                <w:spacing w:val="-3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написанием визуально.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 частей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тела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обратный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  <w:p w:rsidR="00C53C9F" w:rsidRPr="00420629" w:rsidRDefault="00FD79E9" w:rsidP="00FD79E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рассказывать наизусть пословицы и поговорки.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AB2FD5" w:rsidRPr="00420629" w:rsidRDefault="00AB2FD5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Ориентировка</w:t>
            </w:r>
            <w:r w:rsidRPr="00420629">
              <w:rPr>
                <w:rFonts w:ascii="Times New Roman" w:hAnsi="Times New Roman" w:cs="Times New Roman"/>
                <w:spacing w:val="-7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Pr="00420629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пространстве.</w:t>
            </w:r>
          </w:p>
          <w:p w:rsidR="00AB2FD5" w:rsidRPr="00420629" w:rsidRDefault="00AB2FD5" w:rsidP="00420629">
            <w:pPr>
              <w:pStyle w:val="a6"/>
              <w:ind w:right="112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Закрепление пространственных представлений: располагать предметы 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пространстве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(слева,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справа,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вверху,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внизу);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движение: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слева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направо,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справа -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налево, сверху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вниз,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назад,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том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 направлении.</w:t>
            </w:r>
            <w:proofErr w:type="gramEnd"/>
          </w:p>
          <w:p w:rsidR="00C53C9F" w:rsidRPr="00420629" w:rsidRDefault="00AB2FD5" w:rsidP="00420629">
            <w:pPr>
              <w:pStyle w:val="a6"/>
              <w:spacing w:before="79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обозначать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речи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положение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того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иного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предмета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отношению</w:t>
            </w:r>
            <w:r w:rsidRPr="00420629">
              <w:rPr>
                <w:spacing w:val="5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5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себе</w:t>
            </w:r>
            <w:r w:rsidRPr="00420629">
              <w:rPr>
                <w:spacing w:val="5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5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другому</w:t>
            </w:r>
            <w:r w:rsidRPr="00420629">
              <w:rPr>
                <w:spacing w:val="5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предмету.</w:t>
            </w:r>
            <w:r w:rsidRPr="00420629">
              <w:rPr>
                <w:spacing w:val="5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5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5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двигаться</w:t>
            </w:r>
            <w:r w:rsidRPr="00420629">
              <w:rPr>
                <w:spacing w:val="5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 заданном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сигналу.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Закреплять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ориентироваться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 листе бумаги.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24298B" w:rsidRPr="00420629" w:rsidRDefault="0024298B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Ознакомление</w:t>
            </w:r>
            <w:r w:rsidRPr="001D7BE4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Pr="001D7BE4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природой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98B" w:rsidRPr="00420629" w:rsidRDefault="0024298B" w:rsidP="001D7BE4">
            <w:pPr>
              <w:pStyle w:val="a6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Расширять знания о явлениях живой и неживой природы. </w:t>
            </w:r>
            <w:proofErr w:type="gramStart"/>
            <w:r w:rsidRPr="00420629">
              <w:rPr>
                <w:sz w:val="24"/>
                <w:szCs w:val="24"/>
              </w:rPr>
              <w:t>Знакомить 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понятием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«неживая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природа»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(вода,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воздух,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сосульки,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солнце,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облака,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снег,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камни,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ветер,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дождь).</w:t>
            </w:r>
            <w:proofErr w:type="gramEnd"/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различать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неживой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природы</w:t>
            </w:r>
            <w:r w:rsidRPr="00420629">
              <w:rPr>
                <w:spacing w:val="-1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сделанных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руками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человека.</w:t>
            </w:r>
          </w:p>
          <w:p w:rsidR="0024298B" w:rsidRPr="00420629" w:rsidRDefault="001D7BE4" w:rsidP="001D7BE4">
            <w:pPr>
              <w:pStyle w:val="a6"/>
              <w:spacing w:before="2"/>
              <w:ind w:right="10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Показывать взаимодействие живой и неживой природы. Устанавливать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причинно-следственные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связи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между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природными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явлениями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(сезон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—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растительность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— труд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людей).</w:t>
            </w:r>
          </w:p>
          <w:p w:rsidR="0024298B" w:rsidRPr="00420629" w:rsidRDefault="001D7BE4" w:rsidP="001D7BE4">
            <w:pPr>
              <w:pStyle w:val="a6"/>
              <w:ind w:right="10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Создавать</w:t>
            </w:r>
            <w:r w:rsidR="0024298B" w:rsidRPr="00420629">
              <w:rPr>
                <w:spacing w:val="-7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условия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для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исследовательской</w:t>
            </w:r>
            <w:r w:rsidR="0024298B" w:rsidRPr="00420629">
              <w:rPr>
                <w:spacing w:val="-5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деятельности</w:t>
            </w:r>
            <w:r w:rsidR="0024298B" w:rsidRPr="00420629">
              <w:rPr>
                <w:spacing w:val="-7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детей,</w:t>
            </w:r>
            <w:r w:rsidR="0024298B" w:rsidRPr="00420629">
              <w:rPr>
                <w:spacing w:val="-5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наблюдать,</w:t>
            </w:r>
            <w:r w:rsidR="0024298B" w:rsidRPr="00420629">
              <w:rPr>
                <w:spacing w:val="-68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анализировать,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сравнивать,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различать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характерные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признаки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предметов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явлений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в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процессе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знакомства с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природой.</w:t>
            </w:r>
          </w:p>
          <w:p w:rsidR="00C53C9F" w:rsidRPr="00420629" w:rsidRDefault="001D7BE4" w:rsidP="001D7BE4">
            <w:pPr>
              <w:pStyle w:val="a6"/>
              <w:ind w:right="11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 w:rsidR="0024298B" w:rsidRPr="00420629">
              <w:rPr>
                <w:sz w:val="24"/>
                <w:szCs w:val="24"/>
              </w:rPr>
              <w:t>Обучать умению понимать значения воды, песка, солнца, лунного света,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глины,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камней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 т.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д.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для жизни человека.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952C46" w:rsidRPr="00420629" w:rsidRDefault="00952C46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1D7BE4">
              <w:rPr>
                <w:sz w:val="24"/>
                <w:szCs w:val="24"/>
                <w:u w:val="single"/>
              </w:rPr>
              <w:t>Конструирование</w:t>
            </w:r>
            <w:r w:rsidRPr="001D7BE4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из</w:t>
            </w:r>
            <w:r w:rsidRPr="001D7BE4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природного,</w:t>
            </w:r>
            <w:r w:rsidRPr="001D7BE4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бросового</w:t>
            </w:r>
            <w:r w:rsidRPr="001D7BE4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материала</w:t>
            </w:r>
            <w:r w:rsidRPr="00420629">
              <w:rPr>
                <w:sz w:val="24"/>
                <w:szCs w:val="24"/>
              </w:rPr>
              <w:t>.</w:t>
            </w:r>
          </w:p>
          <w:p w:rsidR="00C53C9F" w:rsidRPr="00420629" w:rsidRDefault="00952C46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proofErr w:type="gramStart"/>
            <w:r w:rsidRPr="00420629">
              <w:rPr>
                <w:sz w:val="24"/>
                <w:szCs w:val="24"/>
              </w:rPr>
              <w:t>Приобщать к конструированию из натуральных (дерево, хлопок, шерсть,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нитки,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асык</w:t>
            </w:r>
            <w:proofErr w:type="spellEnd"/>
            <w:r w:rsidRPr="00420629">
              <w:rPr>
                <w:sz w:val="24"/>
                <w:szCs w:val="24"/>
              </w:rPr>
              <w:t>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бумага,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кожа,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холст,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ткань,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виды зерна)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бросовых материалов.</w:t>
            </w:r>
            <w:proofErr w:type="gramEnd"/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C53C9F" w:rsidRPr="00420629" w:rsidRDefault="00CA3DEB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Pr="00420629">
              <w:rPr>
                <w:sz w:val="24"/>
                <w:szCs w:val="24"/>
              </w:rPr>
              <w:t>Совершенствовать умение детей передавать в рисунке простые сюжеты: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социальные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события,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события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окружающей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жизни,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праздники,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труд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людей,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сюжеты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сказок,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стихов,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песен.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E660DA" w:rsidP="00420629">
            <w:pPr>
              <w:pStyle w:val="a6"/>
              <w:spacing w:before="79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Знакомить с предметами быта (кровать, стол, седло, очаг, </w:t>
            </w:r>
            <w:proofErr w:type="spellStart"/>
            <w:r w:rsidRPr="00420629">
              <w:rPr>
                <w:sz w:val="24"/>
                <w:szCs w:val="24"/>
              </w:rPr>
              <w:t>кебеже</w:t>
            </w:r>
            <w:proofErr w:type="spellEnd"/>
            <w:r w:rsidRPr="00420629">
              <w:rPr>
                <w:sz w:val="24"/>
                <w:szCs w:val="24"/>
              </w:rPr>
              <w:t>, мельница). Лепить перечисленные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желанию,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украшая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орнаментами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дополнительными предметами (бисер, зерно). Использовать в процессе работы стеки различной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рельеф на 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поверхности.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DE1727" w:rsidRPr="00420629" w:rsidRDefault="001D7BE4" w:rsidP="001D7BE4">
            <w:pPr>
              <w:pStyle w:val="a6"/>
              <w:ind w:right="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E1727" w:rsidRPr="00420629">
              <w:rPr>
                <w:sz w:val="24"/>
                <w:szCs w:val="24"/>
              </w:rPr>
              <w:t>Обучать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навыкам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расположения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предметов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на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листе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бумаги.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При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составлении аппликации обучать умению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изображать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социальные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события,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случаи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из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детской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жизни.</w:t>
            </w:r>
          </w:p>
          <w:p w:rsidR="00C53C9F" w:rsidRPr="00420629" w:rsidRDefault="001D7BE4" w:rsidP="001D7BE4">
            <w:pPr>
              <w:pStyle w:val="a6"/>
              <w:ind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E1727" w:rsidRPr="00420629">
              <w:rPr>
                <w:sz w:val="24"/>
                <w:szCs w:val="24"/>
              </w:rPr>
              <w:t>Совершенствовать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навык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правильного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использования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ножниц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и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клея,</w:t>
            </w:r>
            <w:r w:rsidR="00DE1727" w:rsidRPr="00420629">
              <w:rPr>
                <w:spacing w:val="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соблюдать</w:t>
            </w:r>
            <w:r w:rsidR="00DE1727" w:rsidRPr="00420629">
              <w:rPr>
                <w:spacing w:val="-2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правила безопасности</w:t>
            </w:r>
            <w:r w:rsidR="00DE1727" w:rsidRPr="00420629">
              <w:rPr>
                <w:spacing w:val="-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труда и</w:t>
            </w:r>
            <w:r w:rsidR="00DE1727" w:rsidRPr="00420629">
              <w:rPr>
                <w:spacing w:val="-1"/>
                <w:sz w:val="24"/>
                <w:szCs w:val="24"/>
              </w:rPr>
              <w:t xml:space="preserve"> </w:t>
            </w:r>
            <w:r w:rsidR="00DE1727" w:rsidRPr="00420629">
              <w:rPr>
                <w:sz w:val="24"/>
                <w:szCs w:val="24"/>
              </w:rPr>
              <w:t>личной гигиены.</w:t>
            </w:r>
          </w:p>
        </w:tc>
      </w:tr>
      <w:tr w:rsidR="00CE7EC4" w:rsidRPr="00420629" w:rsidTr="00C53C9F">
        <w:tc>
          <w:tcPr>
            <w:tcW w:w="597" w:type="dxa"/>
            <w:vMerge/>
          </w:tcPr>
          <w:p w:rsidR="00CE7EC4" w:rsidRPr="00420629" w:rsidRDefault="00CE7EC4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E7EC4" w:rsidRPr="00420629" w:rsidRDefault="00CE7EC4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CE7EC4" w:rsidRPr="00420629" w:rsidRDefault="00CE7EC4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CE7EC4" w:rsidRPr="00420629" w:rsidRDefault="00CE7EC4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1D7BE4">
              <w:rPr>
                <w:sz w:val="24"/>
                <w:szCs w:val="24"/>
                <w:u w:val="single"/>
              </w:rPr>
              <w:t>Слушание</w:t>
            </w:r>
            <w:r w:rsidRPr="001D7BE4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музыки</w:t>
            </w:r>
            <w:r w:rsidRPr="00420629">
              <w:rPr>
                <w:sz w:val="24"/>
                <w:szCs w:val="24"/>
              </w:rPr>
              <w:t>.</w:t>
            </w:r>
          </w:p>
          <w:p w:rsidR="001D7BE4" w:rsidRDefault="00CE7EC4" w:rsidP="001D7BE4">
            <w:pPr>
              <w:pStyle w:val="a6"/>
              <w:ind w:right="11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Воспринимать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лирическую,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плавную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мелодию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ритме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вальса,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чувствовать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танцевальный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характер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или</w:t>
            </w:r>
            <w:r w:rsidRPr="00420629">
              <w:rPr>
                <w:spacing w:val="-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произведения,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отмечать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темповые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охарактеризовать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произведения</w:t>
            </w:r>
          </w:p>
          <w:p w:rsidR="00CE7EC4" w:rsidRPr="001D7BE4" w:rsidRDefault="00CE7EC4" w:rsidP="001D7BE4">
            <w:pPr>
              <w:pStyle w:val="a6"/>
              <w:ind w:left="0" w:right="110" w:firstLine="0"/>
              <w:rPr>
                <w:sz w:val="24"/>
                <w:szCs w:val="24"/>
              </w:rPr>
            </w:pPr>
            <w:r w:rsidRPr="001D7BE4">
              <w:rPr>
                <w:sz w:val="24"/>
                <w:szCs w:val="24"/>
                <w:u w:val="single"/>
              </w:rPr>
              <w:t>Пение.</w:t>
            </w:r>
          </w:p>
          <w:p w:rsidR="00CE7EC4" w:rsidRPr="00420629" w:rsidRDefault="00CE7EC4" w:rsidP="00420629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CE7EC4" w:rsidRPr="00420629" w:rsidRDefault="00CE7EC4" w:rsidP="001D7BE4">
            <w:pPr>
              <w:pStyle w:val="a6"/>
              <w:ind w:left="0" w:firstLine="0"/>
              <w:rPr>
                <w:sz w:val="24"/>
                <w:szCs w:val="24"/>
              </w:rPr>
            </w:pPr>
            <w:r w:rsidRPr="001D7BE4">
              <w:rPr>
                <w:sz w:val="24"/>
                <w:szCs w:val="24"/>
                <w:u w:val="single"/>
              </w:rPr>
              <w:t>Музыкально-ритмические</w:t>
            </w:r>
            <w:r w:rsidRPr="001D7BE4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движения</w:t>
            </w:r>
            <w:r w:rsidRPr="00420629">
              <w:rPr>
                <w:sz w:val="24"/>
                <w:szCs w:val="24"/>
              </w:rPr>
              <w:t>.</w:t>
            </w:r>
          </w:p>
          <w:p w:rsidR="00CE7EC4" w:rsidRPr="00420629" w:rsidRDefault="00CE7EC4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упражнения,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меняя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изменениями характера музыки и ее частей</w:t>
            </w:r>
            <w:r w:rsidR="00094168" w:rsidRPr="00420629">
              <w:rPr>
                <w:sz w:val="24"/>
                <w:szCs w:val="24"/>
              </w:rPr>
              <w:t>.</w:t>
            </w:r>
          </w:p>
          <w:p w:rsidR="00CE7EC4" w:rsidRPr="00420629" w:rsidRDefault="00CE7EC4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Осваивать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танцевальные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движения: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дробный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переменный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шаг,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галоп,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поскоки в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разных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направлениях.</w:t>
            </w:r>
          </w:p>
          <w:p w:rsidR="00CE7EC4" w:rsidRPr="001D7BE4" w:rsidRDefault="00CE7EC4" w:rsidP="001D7BE4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1D7BE4">
              <w:rPr>
                <w:sz w:val="24"/>
                <w:szCs w:val="24"/>
                <w:u w:val="single"/>
              </w:rPr>
              <w:t>Танцы.</w:t>
            </w:r>
          </w:p>
          <w:p w:rsidR="00CE7EC4" w:rsidRPr="00420629" w:rsidRDefault="00CE7EC4" w:rsidP="001D7BE4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Знать танцевальные движения, выполняемые в соответствии с музыкой;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легкое, свободное исполнение элементов танцевальных движений; изменение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музыкальными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фразами.</w:t>
            </w:r>
          </w:p>
        </w:tc>
      </w:tr>
    </w:tbl>
    <w:p w:rsidR="00C53C9F" w:rsidRPr="00420629" w:rsidRDefault="00C53C9F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C9F" w:rsidRPr="00420629" w:rsidRDefault="00C53C9F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15C6" w:rsidRPr="00420629" w:rsidRDefault="004815C6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2D0" w:rsidRPr="00420629" w:rsidRDefault="00FF02D0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12FE" w:rsidRDefault="005512FE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6617" w:rsidRPr="00420629" w:rsidRDefault="00BF6617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lastRenderedPageBreak/>
        <w:t>Мини-центр «Ба</w:t>
      </w:r>
      <w:r w:rsidRPr="00420629">
        <w:rPr>
          <w:rFonts w:ascii="Times New Roman" w:hAnsi="Times New Roman"/>
          <w:sz w:val="24"/>
          <w:szCs w:val="24"/>
          <w:lang w:val="kk-KZ"/>
        </w:rPr>
        <w:t>лапан</w:t>
      </w:r>
      <w:r w:rsidRPr="00420629">
        <w:rPr>
          <w:rFonts w:ascii="Times New Roman" w:hAnsi="Times New Roman"/>
          <w:sz w:val="24"/>
          <w:szCs w:val="24"/>
        </w:rPr>
        <w:t xml:space="preserve">» Разновозрастная группа 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  <w:lang w:val="kk-KZ"/>
        </w:rPr>
        <w:t>Подго</w:t>
      </w:r>
      <w:r>
        <w:rPr>
          <w:rFonts w:ascii="Times New Roman" w:hAnsi="Times New Roman"/>
          <w:sz w:val="24"/>
          <w:szCs w:val="24"/>
          <w:lang w:val="kk-KZ"/>
        </w:rPr>
        <w:t>т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овительная подгруппа </w:t>
      </w:r>
    </w:p>
    <w:p w:rsidR="00E353E3" w:rsidRPr="00420629" w:rsidRDefault="00E353E3" w:rsidP="00E353E3">
      <w:pPr>
        <w:pStyle w:val="a4"/>
        <w:rPr>
          <w:rFonts w:ascii="Times New Roman" w:hAnsi="Times New Roman"/>
          <w:sz w:val="24"/>
          <w:szCs w:val="24"/>
        </w:rPr>
      </w:pPr>
      <w:r w:rsidRPr="00420629">
        <w:rPr>
          <w:rFonts w:ascii="Times New Roman" w:hAnsi="Times New Roman"/>
          <w:sz w:val="24"/>
          <w:szCs w:val="24"/>
        </w:rPr>
        <w:t>Возраст детей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от 5-х до 6-х лет</w:t>
      </w:r>
    </w:p>
    <w:p w:rsidR="00FF02D0" w:rsidRPr="00E353E3" w:rsidRDefault="00E353E3" w:rsidP="00E353E3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Май</w:t>
      </w:r>
      <w:r w:rsidR="00BF6617">
        <w:rPr>
          <w:rFonts w:ascii="Times New Roman" w:hAnsi="Times New Roman"/>
          <w:sz w:val="24"/>
          <w:szCs w:val="24"/>
          <w:lang w:val="kk-KZ"/>
        </w:rPr>
        <w:t xml:space="preserve"> 2023-2024</w:t>
      </w:r>
      <w:r w:rsidRPr="00420629">
        <w:rPr>
          <w:rFonts w:ascii="Times New Roman" w:hAnsi="Times New Roman"/>
          <w:sz w:val="24"/>
          <w:szCs w:val="24"/>
          <w:lang w:val="kk-KZ"/>
        </w:rPr>
        <w:t xml:space="preserve"> учебного года </w:t>
      </w:r>
    </w:p>
    <w:tbl>
      <w:tblPr>
        <w:tblStyle w:val="a3"/>
        <w:tblW w:w="0" w:type="auto"/>
        <w:tblInd w:w="-5" w:type="dxa"/>
        <w:tblLook w:val="04A0"/>
      </w:tblPr>
      <w:tblGrid>
        <w:gridCol w:w="597"/>
        <w:gridCol w:w="2097"/>
        <w:gridCol w:w="6775"/>
      </w:tblGrid>
      <w:tr w:rsidR="00C53C9F" w:rsidRPr="00420629" w:rsidTr="00C53C9F">
        <w:trPr>
          <w:cantSplit/>
          <w:trHeight w:val="902"/>
        </w:trPr>
        <w:tc>
          <w:tcPr>
            <w:tcW w:w="597" w:type="dxa"/>
            <w:textDirection w:val="btLr"/>
          </w:tcPr>
          <w:p w:rsidR="00C53C9F" w:rsidRPr="00420629" w:rsidRDefault="00C53C9F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Месяц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Организаованная деятельность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C53C9F" w:rsidRPr="00420629" w:rsidTr="00C53C9F">
        <w:tc>
          <w:tcPr>
            <w:tcW w:w="597" w:type="dxa"/>
            <w:vMerge w:val="restart"/>
            <w:textDirection w:val="btLr"/>
          </w:tcPr>
          <w:p w:rsidR="00C53C9F" w:rsidRPr="00420629" w:rsidRDefault="00574E52" w:rsidP="0042062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FB2794" w:rsidRPr="00420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</w:t>
            </w: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775" w:type="dxa"/>
          </w:tcPr>
          <w:p w:rsidR="00FF02D0" w:rsidRPr="00420629" w:rsidRDefault="00FF02D0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Спортивные</w:t>
            </w:r>
            <w:r w:rsidRPr="00420629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упражнения.</w:t>
            </w:r>
          </w:p>
          <w:p w:rsidR="00FF02D0" w:rsidRPr="00420629" w:rsidRDefault="00FF02D0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Прививать интерес к физической культуре и спорту и желание заниматься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физкультурой и спортом. Продолжать знакомить с различными видами спорта.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техники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безопасности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правилами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поведения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спортивном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зале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спортивной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площадке.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Общеразвивающие</w:t>
            </w:r>
            <w:proofErr w:type="spellEnd"/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упражнения</w:t>
            </w:r>
          </w:p>
          <w:p w:rsidR="00977554" w:rsidRPr="00420629" w:rsidRDefault="00977554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Упражнения для ног. Подниматься на носки. Переступать на месте без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отрыва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носков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ног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от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опоры.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Выполнять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2–3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полуприседаний</w:t>
            </w:r>
            <w:r w:rsidRPr="00420629">
              <w:rPr>
                <w:spacing w:val="-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подряд.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Приседать,</w:t>
            </w:r>
            <w:r w:rsidRPr="00420629">
              <w:rPr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вынося руки вперед; опираясь руками о колени; обхватывая колени руками 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пригибая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голову.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Выпад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вперед,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сторону.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Захватывание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перемещение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пальцами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ног мелких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предметов.</w:t>
            </w:r>
          </w:p>
          <w:p w:rsidR="00C53C9F" w:rsidRPr="00420629" w:rsidRDefault="00C53C9F" w:rsidP="0042062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</w:t>
            </w:r>
            <w:r w:rsidRPr="0042062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игры.</w:t>
            </w:r>
          </w:p>
          <w:p w:rsidR="00C53C9F" w:rsidRPr="00420629" w:rsidRDefault="00C53C9F" w:rsidP="00420629">
            <w:pPr>
              <w:pStyle w:val="a6"/>
              <w:tabs>
                <w:tab w:val="left" w:pos="146"/>
              </w:tabs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учить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организовывать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подвижные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игры,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проявляя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инициативу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творчество.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детей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стремление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участвовать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 с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элементами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соревнования,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играх-эстафет</w:t>
            </w:r>
            <w:r w:rsidR="00977554" w:rsidRPr="00420629">
              <w:rPr>
                <w:sz w:val="24"/>
                <w:szCs w:val="24"/>
              </w:rPr>
              <w:t>ах.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 культура речи.</w:t>
            </w:r>
          </w:p>
          <w:p w:rsidR="00C53C9F" w:rsidRPr="00420629" w:rsidRDefault="005512FE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средства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интонационной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выразительности: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регулировать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темпа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голоса,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логическую паузу</w:t>
            </w:r>
            <w:r w:rsidRPr="00420629">
              <w:rPr>
                <w:spacing w:val="-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акцент.</w:t>
            </w:r>
          </w:p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Словарный запас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5512FE" w:rsidRPr="00420629" w:rsidRDefault="005512FE" w:rsidP="00420629">
            <w:pPr>
              <w:pStyle w:val="a6"/>
              <w:ind w:right="107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Продолжать</w:t>
            </w:r>
            <w:r w:rsidRPr="00420629">
              <w:rPr>
                <w:spacing w:val="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знакомить</w:t>
            </w:r>
            <w:r w:rsidRPr="00420629">
              <w:rPr>
                <w:spacing w:val="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обычаями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традициями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казахского</w:t>
            </w:r>
            <w:r w:rsidRPr="00420629">
              <w:rPr>
                <w:spacing w:val="2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народа, объяснять значение традиций «</w:t>
            </w:r>
            <w:proofErr w:type="spellStart"/>
            <w:r w:rsidRPr="00420629">
              <w:rPr>
                <w:sz w:val="24"/>
                <w:szCs w:val="24"/>
              </w:rPr>
              <w:t>Асар</w:t>
            </w:r>
            <w:proofErr w:type="spellEnd"/>
            <w:r w:rsidRPr="00420629">
              <w:rPr>
                <w:sz w:val="24"/>
                <w:szCs w:val="24"/>
              </w:rPr>
              <w:t>», «Сүйінші», побуждать детей помогать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 другу, играть вместе, дружно, выполнять задания, радоваться друг другу,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заботиться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друг о друге.</w:t>
            </w:r>
          </w:p>
          <w:p w:rsidR="00C53C9F" w:rsidRPr="00420629" w:rsidRDefault="00C53C9F" w:rsidP="00420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 строй речи:</w:t>
            </w:r>
          </w:p>
          <w:p w:rsidR="0041240E" w:rsidRPr="00420629" w:rsidRDefault="0041240E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 умения образовывать и употреблять однокоренные слова,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глаголы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приставками,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использовать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речевого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этикета;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употреблять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простые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сложные предложения.</w:t>
            </w:r>
          </w:p>
          <w:p w:rsidR="0041240E" w:rsidRPr="00420629" w:rsidRDefault="0041240E" w:rsidP="004206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 речь.</w:t>
            </w:r>
          </w:p>
          <w:p w:rsidR="00C53C9F" w:rsidRPr="00420629" w:rsidRDefault="0041240E" w:rsidP="00420629">
            <w:pPr>
              <w:pStyle w:val="a6"/>
              <w:spacing w:before="1"/>
              <w:ind w:right="109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-10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умения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излагать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основную</w:t>
            </w:r>
            <w:r w:rsidRPr="00420629">
              <w:rPr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мысль,</w:t>
            </w:r>
            <w:r w:rsidRPr="00420629">
              <w:rPr>
                <w:spacing w:val="-1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связно</w:t>
            </w:r>
            <w:r w:rsidRPr="00420629">
              <w:rPr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строить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монолог,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пересказывать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составлять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небольшие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логические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повествовательные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рассказы.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Обучать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правильно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подбирать слова при рассказе о предметах, игрушках, содержании сюжетной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картины,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 природы.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6775" w:type="dxa"/>
          </w:tcPr>
          <w:p w:rsidR="00C53C9F" w:rsidRDefault="00574E52" w:rsidP="0042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Приобщать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участию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инсценировках,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стимулировать проявление инициативы и самостоятельности в выборе роли,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сюжета,</w:t>
            </w:r>
            <w:r w:rsidRPr="004206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r w:rsidRPr="004206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4206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поэкспериментировать,</w:t>
            </w:r>
            <w:r w:rsidRPr="0042062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преобразовать</w:t>
            </w:r>
            <w:r w:rsidRPr="0042062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определенный</w:t>
            </w:r>
            <w:r w:rsidRPr="00420629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образ.</w:t>
            </w:r>
          </w:p>
          <w:p w:rsidR="00983880" w:rsidRPr="00420629" w:rsidRDefault="00983880" w:rsidP="00420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грамоты </w:t>
            </w:r>
          </w:p>
        </w:tc>
        <w:tc>
          <w:tcPr>
            <w:tcW w:w="6775" w:type="dxa"/>
          </w:tcPr>
          <w:p w:rsidR="00C53C9F" w:rsidRPr="00420629" w:rsidRDefault="00C53C9F" w:rsidP="00420629">
            <w:pPr>
              <w:pStyle w:val="a6"/>
              <w:ind w:left="0"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Развивать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умение</w:t>
            </w:r>
            <w:r w:rsidR="00574E52" w:rsidRPr="00420629">
              <w:rPr>
                <w:spacing w:val="1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составлять</w:t>
            </w:r>
            <w:r w:rsidR="00574E52" w:rsidRPr="00420629">
              <w:rPr>
                <w:spacing w:val="-5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предложение к предложенному</w:t>
            </w:r>
            <w:r w:rsidR="00574E52" w:rsidRPr="00420629">
              <w:rPr>
                <w:spacing w:val="-4"/>
                <w:sz w:val="24"/>
                <w:szCs w:val="24"/>
              </w:rPr>
              <w:t xml:space="preserve"> </w:t>
            </w:r>
            <w:r w:rsidR="00574E52" w:rsidRPr="00420629">
              <w:rPr>
                <w:sz w:val="24"/>
                <w:szCs w:val="24"/>
              </w:rPr>
              <w:t>слову.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 язык (в группах с другими языками обучения) </w:t>
            </w:r>
          </w:p>
        </w:tc>
        <w:tc>
          <w:tcPr>
            <w:tcW w:w="6775" w:type="dxa"/>
          </w:tcPr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Звуковая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культура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12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правильно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произносить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запоминать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 эти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слова; произносить специфические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звуки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казахского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языка: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ә,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ө, қ,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ү,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ұ,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і</w:t>
            </w:r>
            <w:proofErr w:type="spellEnd"/>
            <w:r w:rsidRPr="00D532A9">
              <w:rPr>
                <w:sz w:val="24"/>
                <w:szCs w:val="24"/>
              </w:rPr>
              <w:t>,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ғ,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ң,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һ.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Продолжить развивать речевой и артикуляционный аппараты, дыхание 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четкую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дикцию.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</w:t>
            </w:r>
            <w:r w:rsidRPr="00D532A9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запас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7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Формировать навыки произношения и понимания названий транспорта,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встречающихся в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повседневной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жизни.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1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понимать и произносить слова, обозначающие признаки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предметов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(цвет,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величина),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действия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предметами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разговорной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речи.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line="321" w:lineRule="exact"/>
              <w:ind w:left="146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Закрепить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прямой и</w:t>
            </w:r>
            <w:r w:rsidRPr="00D532A9">
              <w:rPr>
                <w:spacing w:val="-2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обратный счет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10-ти.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Грамматический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строй</w:t>
            </w:r>
            <w:r w:rsidRPr="00D532A9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речи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13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умению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понимать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употреблять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слова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казахском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языке.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навыки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применения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существительных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единственном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 множественном числах.</w:t>
            </w:r>
          </w:p>
          <w:p w:rsidR="00FD79E9" w:rsidRPr="00D532A9" w:rsidRDefault="00FD79E9" w:rsidP="00FD79E9">
            <w:pPr>
              <w:widowControl w:val="0"/>
              <w:tabs>
                <w:tab w:val="left" w:pos="14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Связная</w:t>
            </w:r>
            <w:r w:rsidRPr="00D532A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D53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речь</w:t>
            </w:r>
            <w:r w:rsidRPr="00D532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ind w:left="146"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задавать простые вопросы и отвечать на них простыми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предложениями,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принимать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участие в</w:t>
            </w:r>
            <w:r w:rsidRPr="00D532A9">
              <w:rPr>
                <w:spacing w:val="-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диалоге.</w:t>
            </w:r>
          </w:p>
          <w:p w:rsidR="00FD79E9" w:rsidRPr="00D532A9" w:rsidRDefault="00FD79E9" w:rsidP="00FD79E9">
            <w:pPr>
              <w:pStyle w:val="a6"/>
              <w:tabs>
                <w:tab w:val="left" w:pos="146"/>
              </w:tabs>
              <w:spacing w:before="2"/>
              <w:ind w:left="146" w:right="108" w:firstLine="0"/>
              <w:rPr>
                <w:sz w:val="24"/>
                <w:szCs w:val="24"/>
              </w:rPr>
            </w:pPr>
            <w:proofErr w:type="gramStart"/>
            <w:r w:rsidRPr="00D532A9">
              <w:rPr>
                <w:sz w:val="24"/>
                <w:szCs w:val="24"/>
              </w:rPr>
              <w:t>Формировать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умения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рассказывать</w:t>
            </w:r>
            <w:r w:rsidRPr="00D532A9">
              <w:rPr>
                <w:spacing w:val="-9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себе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(имя,</w:t>
            </w:r>
            <w:r w:rsidRPr="00D532A9">
              <w:rPr>
                <w:spacing w:val="-5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фамилия,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возраст),</w:t>
            </w:r>
            <w:r w:rsidRPr="00D532A9">
              <w:rPr>
                <w:spacing w:val="-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</w:t>
            </w:r>
            <w:r w:rsidRPr="00D532A9">
              <w:rPr>
                <w:spacing w:val="-6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своей</w:t>
            </w:r>
            <w:r w:rsidRPr="00D532A9">
              <w:rPr>
                <w:spacing w:val="-68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семье, произносить слова, необходимые для общения с окружающими людьми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(Сәлеметсіз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бе</w:t>
            </w:r>
            <w:proofErr w:type="spellEnd"/>
            <w:r w:rsidRPr="00D532A9">
              <w:rPr>
                <w:sz w:val="24"/>
                <w:szCs w:val="24"/>
              </w:rPr>
              <w:t>?</w:t>
            </w:r>
            <w:proofErr w:type="gram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32A9">
              <w:rPr>
                <w:sz w:val="24"/>
                <w:szCs w:val="24"/>
              </w:rPr>
              <w:t>Сау</w:t>
            </w:r>
            <w:proofErr w:type="spellEnd"/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болыңыз!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532A9">
              <w:rPr>
                <w:sz w:val="24"/>
                <w:szCs w:val="24"/>
              </w:rPr>
              <w:t>Рахмет!),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составлять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короткие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рассказы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про</w:t>
            </w:r>
            <w:r w:rsidRPr="00D532A9">
              <w:rPr>
                <w:spacing w:val="1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игрушки и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картины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по</w:t>
            </w:r>
            <w:r w:rsidRPr="00D532A9">
              <w:rPr>
                <w:spacing w:val="-3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образцу</w:t>
            </w:r>
            <w:r w:rsidRPr="00D532A9">
              <w:rPr>
                <w:spacing w:val="-4"/>
                <w:sz w:val="24"/>
                <w:szCs w:val="24"/>
              </w:rPr>
              <w:t xml:space="preserve"> </w:t>
            </w:r>
            <w:r w:rsidRPr="00D532A9">
              <w:rPr>
                <w:sz w:val="24"/>
                <w:szCs w:val="24"/>
              </w:rPr>
              <w:t>педагога.</w:t>
            </w:r>
            <w:proofErr w:type="gramEnd"/>
          </w:p>
          <w:p w:rsidR="00C53C9F" w:rsidRPr="00420629" w:rsidRDefault="00FD79E9" w:rsidP="00FD79E9">
            <w:pPr>
              <w:pStyle w:val="a6"/>
              <w:ind w:right="108" w:firstLine="0"/>
              <w:rPr>
                <w:sz w:val="24"/>
                <w:szCs w:val="24"/>
              </w:rPr>
            </w:pPr>
            <w:r w:rsidRPr="00D532A9">
              <w:rPr>
                <w:sz w:val="24"/>
                <w:szCs w:val="24"/>
              </w:rPr>
              <w:t>Обучать умению рассказывать наизусть пословицы и поговорки.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математики </w:t>
            </w:r>
          </w:p>
        </w:tc>
        <w:tc>
          <w:tcPr>
            <w:tcW w:w="6775" w:type="dxa"/>
          </w:tcPr>
          <w:p w:rsidR="00AB2FD5" w:rsidRPr="00420629" w:rsidRDefault="00AB2FD5" w:rsidP="00420629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Ориентировка</w:t>
            </w:r>
            <w:r w:rsidRPr="00420629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</w:t>
            </w:r>
            <w:r w:rsidRPr="00420629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времени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2FD5" w:rsidRPr="00420629" w:rsidRDefault="00AB2FD5" w:rsidP="00420629">
            <w:pPr>
              <w:pStyle w:val="a6"/>
              <w:ind w:right="109" w:firstLine="0"/>
              <w:rPr>
                <w:sz w:val="24"/>
                <w:szCs w:val="24"/>
              </w:rPr>
            </w:pPr>
            <w:r w:rsidRPr="00420629">
              <w:rPr>
                <w:spacing w:val="-1"/>
                <w:sz w:val="24"/>
                <w:szCs w:val="24"/>
              </w:rPr>
              <w:t>Закреплять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знания</w:t>
            </w:r>
            <w:r w:rsidRPr="00420629">
              <w:rPr>
                <w:spacing w:val="-14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о</w:t>
            </w:r>
            <w:r w:rsidRPr="00420629">
              <w:rPr>
                <w:spacing w:val="-16"/>
                <w:sz w:val="24"/>
                <w:szCs w:val="24"/>
              </w:rPr>
              <w:t xml:space="preserve"> </w:t>
            </w:r>
            <w:r w:rsidRPr="00420629">
              <w:rPr>
                <w:spacing w:val="-1"/>
                <w:sz w:val="24"/>
                <w:szCs w:val="24"/>
              </w:rPr>
              <w:t>последовательности</w:t>
            </w:r>
            <w:r w:rsidRPr="00420629">
              <w:rPr>
                <w:spacing w:val="-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различных</w:t>
            </w:r>
            <w:r w:rsidRPr="00420629">
              <w:rPr>
                <w:spacing w:val="-1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событий,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дней</w:t>
            </w:r>
            <w:r w:rsidRPr="00420629">
              <w:rPr>
                <w:spacing w:val="-1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недели,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времени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суток.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понятия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месяцах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года,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 xml:space="preserve">последовательность и называть их, определять время по циферблату. </w:t>
            </w:r>
            <w:proofErr w:type="gramStart"/>
            <w:r w:rsidRPr="00420629">
              <w:rPr>
                <w:sz w:val="24"/>
                <w:szCs w:val="24"/>
              </w:rPr>
              <w:t>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умение</w:t>
            </w:r>
            <w:r w:rsidRPr="00420629">
              <w:rPr>
                <w:spacing w:val="11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определять</w:t>
            </w:r>
            <w:r w:rsidRPr="00420629">
              <w:rPr>
                <w:spacing w:val="11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временную</w:t>
            </w:r>
            <w:r w:rsidRPr="00420629">
              <w:rPr>
                <w:spacing w:val="11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последовательность</w:t>
            </w:r>
            <w:r w:rsidRPr="00420629">
              <w:rPr>
                <w:spacing w:val="12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смены</w:t>
            </w:r>
            <w:r w:rsidRPr="00420629">
              <w:rPr>
                <w:spacing w:val="11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суток</w:t>
            </w:r>
            <w:r w:rsidRPr="00420629">
              <w:rPr>
                <w:spacing w:val="119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(«вчера»,</w:t>
            </w:r>
            <w:proofErr w:type="gramEnd"/>
          </w:p>
          <w:p w:rsidR="00AB2FD5" w:rsidRPr="00420629" w:rsidRDefault="00AB2FD5" w:rsidP="00420629">
            <w:pPr>
              <w:pStyle w:val="a6"/>
              <w:ind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«сегодня»,</w:t>
            </w:r>
            <w:r w:rsidRPr="00420629">
              <w:rPr>
                <w:spacing w:val="8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«завтра»),</w:t>
            </w:r>
            <w:r w:rsidRPr="00420629">
              <w:rPr>
                <w:spacing w:val="8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событий</w:t>
            </w:r>
            <w:r w:rsidRPr="00420629">
              <w:rPr>
                <w:spacing w:val="8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«сначала</w:t>
            </w:r>
            <w:r w:rsidRPr="00420629">
              <w:rPr>
                <w:spacing w:val="9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</w:t>
            </w:r>
            <w:r w:rsidRPr="00420629">
              <w:rPr>
                <w:spacing w:val="88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потом»,</w:t>
            </w:r>
            <w:r w:rsidRPr="00420629">
              <w:rPr>
                <w:spacing w:val="85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«было</w:t>
            </w:r>
            <w:r w:rsidRPr="00420629">
              <w:rPr>
                <w:spacing w:val="9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</w:t>
            </w:r>
            <w:r w:rsidRPr="00420629">
              <w:rPr>
                <w:spacing w:val="8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есть</w:t>
            </w:r>
            <w:r w:rsidRPr="00420629">
              <w:rPr>
                <w:spacing w:val="8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</w:t>
            </w:r>
            <w:r w:rsidRPr="00420629">
              <w:rPr>
                <w:spacing w:val="8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будет», «раньше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–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позже».</w:t>
            </w:r>
          </w:p>
          <w:p w:rsidR="00AB2FD5" w:rsidRPr="00420629" w:rsidRDefault="00AB2FD5" w:rsidP="00420629">
            <w:pPr>
              <w:pStyle w:val="a6"/>
              <w:ind w:right="111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эмоциональное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отношение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познанию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математической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сущности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явлений,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культуры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мышления,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произвольной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регуляции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процесса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познания,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терпения,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внимательности,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уверенности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себе.</w:t>
            </w:r>
          </w:p>
          <w:p w:rsidR="00C53C9F" w:rsidRPr="00420629" w:rsidRDefault="00AB2FD5" w:rsidP="00420629">
            <w:pPr>
              <w:pStyle w:val="a6"/>
              <w:spacing w:before="2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Обучать умению рисовать точки, узоры, чертить прямые и наклонные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палочки,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кривые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ломаные линии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тетрадях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клеточку.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6775" w:type="dxa"/>
          </w:tcPr>
          <w:p w:rsidR="0024298B" w:rsidRPr="001D7BE4" w:rsidRDefault="0024298B" w:rsidP="001D7BE4">
            <w:pPr>
              <w:widowControl w:val="0"/>
              <w:tabs>
                <w:tab w:val="left" w:pos="138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Растительный</w:t>
            </w:r>
            <w:r w:rsidRPr="001D7BE4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мир</w:t>
            </w:r>
            <w:r w:rsidRPr="001D7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98B" w:rsidRPr="00420629" w:rsidRDefault="001D7BE4" w:rsidP="001D7BE4">
            <w:pPr>
              <w:pStyle w:val="a6"/>
              <w:ind w:right="11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4298B" w:rsidRPr="00420629">
              <w:rPr>
                <w:sz w:val="24"/>
                <w:szCs w:val="24"/>
              </w:rPr>
              <w:t>Расширять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представления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детей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о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растениях.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Знакомить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детей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многообразием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родной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природы: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деревьями,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кустарниками,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травянистыми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растениями.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Познакомить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</w:t>
            </w:r>
            <w:r w:rsidR="0024298B" w:rsidRPr="00420629">
              <w:rPr>
                <w:spacing w:val="-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lastRenderedPageBreak/>
              <w:t>понятиями</w:t>
            </w:r>
            <w:r w:rsidR="0024298B" w:rsidRPr="00420629">
              <w:rPr>
                <w:spacing w:val="-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«лес»,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«луг»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-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«сад».</w:t>
            </w:r>
          </w:p>
          <w:p w:rsidR="00C53C9F" w:rsidRPr="00420629" w:rsidRDefault="001D7BE4" w:rsidP="001D7BE4">
            <w:pPr>
              <w:pStyle w:val="a6"/>
              <w:spacing w:before="79"/>
              <w:ind w:right="1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gramStart"/>
            <w:r w:rsidR="0024298B" w:rsidRPr="00420629">
              <w:rPr>
                <w:sz w:val="24"/>
                <w:szCs w:val="24"/>
              </w:rPr>
              <w:t>Наблюдать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за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признаками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растений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как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живых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существ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разделять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причинно-следственные связи: двигаются, поворачивают листья, стебель, цветы</w:t>
            </w:r>
            <w:r w:rsidR="0024298B" w:rsidRPr="00420629">
              <w:rPr>
                <w:spacing w:val="-67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 солнцу, раскрывают и закрывают лепестки; питаются (корень всасывает воду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из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земли,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стебель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проводит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воду,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пищу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другим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частям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растения,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листья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улавливают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свет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питают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растение);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дышат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листьями,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стеблем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(стволом),</w:t>
            </w:r>
            <w:r w:rsidR="0024298B" w:rsidRPr="00420629">
              <w:rPr>
                <w:spacing w:val="1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корнями;</w:t>
            </w:r>
            <w:r w:rsidR="0024298B" w:rsidRPr="00420629">
              <w:rPr>
                <w:spacing w:val="-1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«чувствуют»</w:t>
            </w:r>
            <w:r w:rsidR="0024298B" w:rsidRPr="00420629">
              <w:rPr>
                <w:spacing w:val="-15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приход</w:t>
            </w:r>
            <w:r w:rsidR="0024298B" w:rsidRPr="00420629">
              <w:rPr>
                <w:spacing w:val="-1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тепла,</w:t>
            </w:r>
            <w:r w:rsidR="0024298B" w:rsidRPr="00420629">
              <w:rPr>
                <w:spacing w:val="-1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холода,</w:t>
            </w:r>
            <w:r w:rsidR="0024298B" w:rsidRPr="00420629">
              <w:rPr>
                <w:spacing w:val="-1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солнечную</w:t>
            </w:r>
            <w:r w:rsidR="0024298B" w:rsidRPr="00420629">
              <w:rPr>
                <w:spacing w:val="-14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или</w:t>
            </w:r>
            <w:r w:rsidR="0024298B" w:rsidRPr="00420629">
              <w:rPr>
                <w:spacing w:val="-1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пасмурную</w:t>
            </w:r>
            <w:r w:rsidR="0024298B" w:rsidRPr="00420629">
              <w:rPr>
                <w:spacing w:val="-13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погоду;</w:t>
            </w:r>
            <w:proofErr w:type="gramEnd"/>
            <w:r w:rsidR="0024298B" w:rsidRPr="00420629">
              <w:rPr>
                <w:spacing w:val="-68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растут</w:t>
            </w:r>
            <w:r w:rsidR="0024298B" w:rsidRPr="00420629">
              <w:rPr>
                <w:spacing w:val="-2"/>
                <w:sz w:val="24"/>
                <w:szCs w:val="24"/>
              </w:rPr>
              <w:t xml:space="preserve"> </w:t>
            </w:r>
            <w:r w:rsidR="0024298B" w:rsidRPr="00420629">
              <w:rPr>
                <w:sz w:val="24"/>
                <w:szCs w:val="24"/>
              </w:rPr>
              <w:t>и размножаются.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75" w:type="dxa"/>
          </w:tcPr>
          <w:p w:rsidR="00952C46" w:rsidRPr="00420629" w:rsidRDefault="00952C46" w:rsidP="00420629">
            <w:pPr>
              <w:pStyle w:val="a6"/>
              <w:ind w:left="0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Конструирование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</w:t>
            </w:r>
            <w:r w:rsidRPr="00420629">
              <w:rPr>
                <w:spacing w:val="-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природного,</w:t>
            </w:r>
            <w:r w:rsidRPr="00420629">
              <w:rPr>
                <w:spacing w:val="-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бросового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материала.</w:t>
            </w:r>
          </w:p>
          <w:p w:rsidR="00C53C9F" w:rsidRPr="00420629" w:rsidRDefault="00952C46" w:rsidP="0042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Обучать умению детей коллективно возводить постройки, необходимые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для игры, планировать предстоящую работу, сообща выполнять задуманное,</w:t>
            </w:r>
            <w:r w:rsidRPr="004206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Pr="004206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конструктивные умения,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r w:rsidRPr="0042062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206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>занятиях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6775" w:type="dxa"/>
          </w:tcPr>
          <w:p w:rsidR="00C53C9F" w:rsidRPr="00420629" w:rsidRDefault="00A51610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  <w:lang w:val="kk-KZ"/>
              </w:rPr>
              <w:t xml:space="preserve">  </w:t>
            </w:r>
            <w:r w:rsidRPr="00420629">
              <w:rPr>
                <w:sz w:val="24"/>
                <w:szCs w:val="24"/>
              </w:rPr>
              <w:t>Рисовать по мотивам казахских сказок, легенд передавая жизнь, труд, быт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казахского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народа.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возможность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рисованию,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при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коллективной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работе.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6775" w:type="dxa"/>
          </w:tcPr>
          <w:p w:rsidR="00C53C9F" w:rsidRPr="00420629" w:rsidRDefault="00E660DA" w:rsidP="00420629">
            <w:pPr>
              <w:pStyle w:val="a6"/>
              <w:spacing w:before="79"/>
              <w:ind w:right="112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Знакомить с ювелирными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изделиями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(браслет,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серьги,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кольцо,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амулет,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20629">
              <w:rPr>
                <w:sz w:val="24"/>
                <w:szCs w:val="24"/>
              </w:rPr>
              <w:t>шашбау</w:t>
            </w:r>
            <w:proofErr w:type="spellEnd"/>
            <w:r w:rsidRPr="00420629">
              <w:rPr>
                <w:sz w:val="24"/>
                <w:szCs w:val="24"/>
              </w:rPr>
              <w:t>),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памятниками культурного наследия казахского народа. Лепить перечисленные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предметы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желанию,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украшая</w:t>
            </w:r>
            <w:r w:rsidRPr="00420629">
              <w:rPr>
                <w:spacing w:val="4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их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орнаментами</w:t>
            </w:r>
            <w:r w:rsidRPr="00420629">
              <w:rPr>
                <w:spacing w:val="46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4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дополнительными предметами (бисер, зерно). Использовать в процессе работы стеки различной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формы,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создавать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рельеф на 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поверхности.</w:t>
            </w:r>
          </w:p>
        </w:tc>
      </w:tr>
      <w:tr w:rsidR="00C53C9F" w:rsidRPr="00420629" w:rsidTr="00C53C9F">
        <w:tc>
          <w:tcPr>
            <w:tcW w:w="597" w:type="dxa"/>
            <w:vMerge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C53C9F" w:rsidRPr="00420629" w:rsidRDefault="00C53C9F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6775" w:type="dxa"/>
          </w:tcPr>
          <w:p w:rsidR="00A717E8" w:rsidRPr="00420629" w:rsidRDefault="001D7BE4" w:rsidP="001D7BE4">
            <w:pPr>
              <w:pStyle w:val="a6"/>
              <w:ind w:right="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717E8" w:rsidRPr="00420629">
              <w:rPr>
                <w:sz w:val="24"/>
                <w:szCs w:val="24"/>
              </w:rPr>
              <w:t>Обучать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навыкам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расположения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предметов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на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листе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бумаги.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При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составлении аппликации обучать умению работать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шаблонами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и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трафаретами,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готовыми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выкройками;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строить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свою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работу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в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соответствии</w:t>
            </w:r>
            <w:r w:rsidR="00A717E8" w:rsidRPr="00420629">
              <w:rPr>
                <w:spacing w:val="-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</w:t>
            </w:r>
            <w:r w:rsidR="00A717E8" w:rsidRPr="00420629">
              <w:rPr>
                <w:spacing w:val="-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правилами композиции,</w:t>
            </w:r>
            <w:r w:rsidR="00A717E8" w:rsidRPr="00420629">
              <w:rPr>
                <w:spacing w:val="-2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перспективы.</w:t>
            </w:r>
          </w:p>
          <w:p w:rsidR="00C53C9F" w:rsidRPr="00420629" w:rsidRDefault="001D7BE4" w:rsidP="001D7BE4">
            <w:pPr>
              <w:pStyle w:val="a6"/>
              <w:ind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717E8" w:rsidRPr="00420629">
              <w:rPr>
                <w:sz w:val="24"/>
                <w:szCs w:val="24"/>
              </w:rPr>
              <w:t>Совершенствовать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навык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правильного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использования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ножниц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и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клея,</w:t>
            </w:r>
            <w:r w:rsidR="00A717E8" w:rsidRPr="00420629">
              <w:rPr>
                <w:spacing w:val="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соблюдать</w:t>
            </w:r>
            <w:r w:rsidR="00A717E8" w:rsidRPr="00420629">
              <w:rPr>
                <w:spacing w:val="-2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правила безопасности</w:t>
            </w:r>
            <w:r w:rsidR="00A717E8" w:rsidRPr="00420629">
              <w:rPr>
                <w:spacing w:val="-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труда и</w:t>
            </w:r>
            <w:r w:rsidR="00A717E8" w:rsidRPr="00420629">
              <w:rPr>
                <w:spacing w:val="-1"/>
                <w:sz w:val="24"/>
                <w:szCs w:val="24"/>
              </w:rPr>
              <w:t xml:space="preserve"> </w:t>
            </w:r>
            <w:r w:rsidR="00A717E8" w:rsidRPr="00420629">
              <w:rPr>
                <w:sz w:val="24"/>
                <w:szCs w:val="24"/>
              </w:rPr>
              <w:t>личной гигиены.</w:t>
            </w:r>
          </w:p>
        </w:tc>
      </w:tr>
      <w:tr w:rsidR="00094168" w:rsidRPr="00420629" w:rsidTr="00C53C9F">
        <w:tc>
          <w:tcPr>
            <w:tcW w:w="597" w:type="dxa"/>
            <w:vMerge/>
          </w:tcPr>
          <w:p w:rsidR="00094168" w:rsidRPr="00420629" w:rsidRDefault="00094168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7" w:type="dxa"/>
          </w:tcPr>
          <w:p w:rsidR="00094168" w:rsidRPr="00420629" w:rsidRDefault="00094168" w:rsidP="004206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062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775" w:type="dxa"/>
          </w:tcPr>
          <w:p w:rsidR="00094168" w:rsidRPr="00420629" w:rsidRDefault="00094168" w:rsidP="00420629">
            <w:pPr>
              <w:pStyle w:val="a6"/>
              <w:ind w:right="114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Развивать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любовь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музыке.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Формировать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музыкальную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культуру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основе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знакомства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классической,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современной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музыкой.</w:t>
            </w:r>
          </w:p>
          <w:p w:rsidR="00094168" w:rsidRPr="001D7BE4" w:rsidRDefault="00094168" w:rsidP="00420629">
            <w:pPr>
              <w:pStyle w:val="a6"/>
              <w:ind w:left="0" w:firstLine="0"/>
              <w:rPr>
                <w:sz w:val="24"/>
                <w:szCs w:val="24"/>
                <w:u w:val="single"/>
              </w:rPr>
            </w:pPr>
            <w:r w:rsidRPr="001D7BE4">
              <w:rPr>
                <w:sz w:val="24"/>
                <w:szCs w:val="24"/>
                <w:u w:val="single"/>
              </w:rPr>
              <w:t>Слушание</w:t>
            </w:r>
            <w:r w:rsidRPr="001D7BE4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1D7BE4">
              <w:rPr>
                <w:sz w:val="24"/>
                <w:szCs w:val="24"/>
                <w:u w:val="single"/>
              </w:rPr>
              <w:t>музыки.</w:t>
            </w:r>
          </w:p>
          <w:p w:rsidR="00094168" w:rsidRPr="00420629" w:rsidRDefault="00094168" w:rsidP="00420629">
            <w:pPr>
              <w:pStyle w:val="a6"/>
              <w:ind w:right="115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Воспитывать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интерес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прослушиванию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лучших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образцов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казахской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народной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3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 танцевальных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мелодий.</w:t>
            </w:r>
          </w:p>
          <w:p w:rsidR="00094168" w:rsidRPr="001D7BE4" w:rsidRDefault="00094168" w:rsidP="001D7BE4">
            <w:pPr>
              <w:pStyle w:val="a6"/>
              <w:ind w:left="0" w:firstLine="0"/>
              <w:jc w:val="left"/>
              <w:rPr>
                <w:sz w:val="24"/>
                <w:szCs w:val="24"/>
                <w:u w:val="single"/>
              </w:rPr>
            </w:pPr>
            <w:r w:rsidRPr="001D7BE4">
              <w:rPr>
                <w:sz w:val="24"/>
                <w:szCs w:val="24"/>
                <w:u w:val="single"/>
              </w:rPr>
              <w:t>Пение.</w:t>
            </w:r>
          </w:p>
          <w:p w:rsidR="001D7BE4" w:rsidRDefault="00094168" w:rsidP="001D7BE4">
            <w:pPr>
              <w:pStyle w:val="a6"/>
              <w:spacing w:before="2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>Приобщать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к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самостоятельному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и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творческому исполнению песен различного характера. Тренировать исполнение</w:t>
            </w:r>
            <w:r w:rsidRPr="00420629">
              <w:rPr>
                <w:spacing w:val="-67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песни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музыкальным вкусом.</w:t>
            </w:r>
          </w:p>
          <w:p w:rsidR="00094168" w:rsidRPr="001D7BE4" w:rsidRDefault="00094168" w:rsidP="001D7BE4">
            <w:pPr>
              <w:pStyle w:val="a6"/>
              <w:spacing w:before="2"/>
              <w:ind w:left="0" w:right="106" w:firstLine="0"/>
              <w:rPr>
                <w:sz w:val="24"/>
                <w:szCs w:val="24"/>
              </w:rPr>
            </w:pPr>
            <w:r w:rsidRPr="001D7BE4">
              <w:rPr>
                <w:sz w:val="24"/>
                <w:szCs w:val="24"/>
                <w:u w:val="single"/>
              </w:rPr>
              <w:t>Танцы.</w:t>
            </w:r>
          </w:p>
          <w:p w:rsidR="00094168" w:rsidRPr="00420629" w:rsidRDefault="00094168" w:rsidP="00420629">
            <w:pPr>
              <w:pStyle w:val="a6"/>
              <w:ind w:right="113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 Знать танцевальные движения, выполняемые в соответствии с музыкой;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легкое, свободное исполнение элементов танцевальных движений; изменение</w:t>
            </w:r>
            <w:r w:rsidRPr="00420629">
              <w:rPr>
                <w:spacing w:val="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направления</w:t>
            </w:r>
            <w:r w:rsidRPr="00420629">
              <w:rPr>
                <w:spacing w:val="-1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движения в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соответствии</w:t>
            </w:r>
            <w:r w:rsidRPr="00420629">
              <w:rPr>
                <w:spacing w:val="-4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с музыкальными</w:t>
            </w:r>
            <w:r w:rsidRPr="00420629">
              <w:rPr>
                <w:spacing w:val="-2"/>
                <w:sz w:val="24"/>
                <w:szCs w:val="24"/>
              </w:rPr>
              <w:t xml:space="preserve"> </w:t>
            </w:r>
            <w:r w:rsidRPr="00420629">
              <w:rPr>
                <w:sz w:val="24"/>
                <w:szCs w:val="24"/>
              </w:rPr>
              <w:t>фразами.</w:t>
            </w:r>
          </w:p>
          <w:p w:rsidR="00094168" w:rsidRPr="00420629" w:rsidRDefault="00094168" w:rsidP="00420629">
            <w:pPr>
              <w:pStyle w:val="a6"/>
              <w:ind w:right="106" w:firstLine="0"/>
              <w:rPr>
                <w:sz w:val="24"/>
                <w:szCs w:val="24"/>
              </w:rPr>
            </w:pPr>
            <w:r w:rsidRPr="00420629">
              <w:rPr>
                <w:sz w:val="24"/>
                <w:szCs w:val="24"/>
              </w:rPr>
              <w:t xml:space="preserve"> </w:t>
            </w:r>
          </w:p>
        </w:tc>
      </w:tr>
    </w:tbl>
    <w:p w:rsidR="00C53C9F" w:rsidRPr="00420629" w:rsidRDefault="00C53C9F" w:rsidP="004206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53C9F" w:rsidRPr="00420629" w:rsidSect="00BF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7E3C"/>
    <w:multiLevelType w:val="hybridMultilevel"/>
    <w:tmpl w:val="857A31A2"/>
    <w:lvl w:ilvl="0" w:tplc="5D806BD0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/>
        <w:lang w:val="ru-RU" w:eastAsia="en-US" w:bidi="ar-SA"/>
      </w:rPr>
    </w:lvl>
    <w:lvl w:ilvl="1" w:tplc="878C6870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240C36F6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C886757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302ECB46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A2A1A7A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0E2BDCC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EE3C3ABA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E2A2D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1">
    <w:nsid w:val="24104433"/>
    <w:multiLevelType w:val="hybridMultilevel"/>
    <w:tmpl w:val="15887248"/>
    <w:lvl w:ilvl="0" w:tplc="B2FE293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C6870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240C36F6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C886757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302ECB46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A2A1A7A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0E2BDCC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EE3C3ABA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E2A2D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2">
    <w:nsid w:val="2FDD6CCF"/>
    <w:multiLevelType w:val="hybridMultilevel"/>
    <w:tmpl w:val="15887248"/>
    <w:lvl w:ilvl="0" w:tplc="B2FE293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C6870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240C36F6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C886757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302ECB46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A2A1A7A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0E2BDCC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EE3C3ABA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E2A2D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3">
    <w:nsid w:val="52815DC8"/>
    <w:multiLevelType w:val="hybridMultilevel"/>
    <w:tmpl w:val="15887248"/>
    <w:lvl w:ilvl="0" w:tplc="B2FE293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C6870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240C36F6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C886757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302ECB46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A2A1A7A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0E2BDCC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EE3C3ABA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E2A2D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abstractNum w:abstractNumId="4">
    <w:nsid w:val="549062CC"/>
    <w:multiLevelType w:val="hybridMultilevel"/>
    <w:tmpl w:val="15887248"/>
    <w:lvl w:ilvl="0" w:tplc="B2FE293E">
      <w:start w:val="1"/>
      <w:numFmt w:val="decimal"/>
      <w:lvlText w:val="%1."/>
      <w:lvlJc w:val="left"/>
      <w:pPr>
        <w:ind w:left="110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C6870">
      <w:numFmt w:val="bullet"/>
      <w:lvlText w:val="•"/>
      <w:lvlJc w:val="left"/>
      <w:pPr>
        <w:ind w:left="1976" w:hanging="276"/>
      </w:pPr>
      <w:rPr>
        <w:rFonts w:hint="default"/>
        <w:lang w:val="ru-RU" w:eastAsia="en-US" w:bidi="ar-SA"/>
      </w:rPr>
    </w:lvl>
    <w:lvl w:ilvl="2" w:tplc="240C36F6">
      <w:numFmt w:val="bullet"/>
      <w:lvlText w:val="•"/>
      <w:lvlJc w:val="left"/>
      <w:pPr>
        <w:ind w:left="2853" w:hanging="276"/>
      </w:pPr>
      <w:rPr>
        <w:rFonts w:hint="default"/>
        <w:lang w:val="ru-RU" w:eastAsia="en-US" w:bidi="ar-SA"/>
      </w:rPr>
    </w:lvl>
    <w:lvl w:ilvl="3" w:tplc="C886757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302ECB46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5" w:tplc="DA2A1A7A">
      <w:numFmt w:val="bullet"/>
      <w:lvlText w:val="•"/>
      <w:lvlJc w:val="left"/>
      <w:pPr>
        <w:ind w:left="5483" w:hanging="276"/>
      </w:pPr>
      <w:rPr>
        <w:rFonts w:hint="default"/>
        <w:lang w:val="ru-RU" w:eastAsia="en-US" w:bidi="ar-SA"/>
      </w:rPr>
    </w:lvl>
    <w:lvl w:ilvl="6" w:tplc="30E2BDCC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EE3C3ABA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E2A2D56">
      <w:numFmt w:val="bullet"/>
      <w:lvlText w:val="•"/>
      <w:lvlJc w:val="left"/>
      <w:pPr>
        <w:ind w:left="8113" w:hanging="2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412DF"/>
    <w:rsid w:val="00094168"/>
    <w:rsid w:val="001326BC"/>
    <w:rsid w:val="001C7D00"/>
    <w:rsid w:val="001D7BE4"/>
    <w:rsid w:val="00220A55"/>
    <w:rsid w:val="0022512D"/>
    <w:rsid w:val="0024298B"/>
    <w:rsid w:val="002B52ED"/>
    <w:rsid w:val="002E17F8"/>
    <w:rsid w:val="002F3CE2"/>
    <w:rsid w:val="00301C49"/>
    <w:rsid w:val="00315ED2"/>
    <w:rsid w:val="003329FE"/>
    <w:rsid w:val="003510D0"/>
    <w:rsid w:val="00354F10"/>
    <w:rsid w:val="0041240E"/>
    <w:rsid w:val="00420629"/>
    <w:rsid w:val="004815C6"/>
    <w:rsid w:val="0050346A"/>
    <w:rsid w:val="005512FE"/>
    <w:rsid w:val="00574E52"/>
    <w:rsid w:val="005F0CB4"/>
    <w:rsid w:val="005F4B36"/>
    <w:rsid w:val="006647DE"/>
    <w:rsid w:val="006F6152"/>
    <w:rsid w:val="007356CC"/>
    <w:rsid w:val="0078748D"/>
    <w:rsid w:val="007B2C94"/>
    <w:rsid w:val="007F4116"/>
    <w:rsid w:val="008370B4"/>
    <w:rsid w:val="00883AEE"/>
    <w:rsid w:val="009377CC"/>
    <w:rsid w:val="00952C46"/>
    <w:rsid w:val="00975FD3"/>
    <w:rsid w:val="00977554"/>
    <w:rsid w:val="00983880"/>
    <w:rsid w:val="00987978"/>
    <w:rsid w:val="009D2651"/>
    <w:rsid w:val="009D2B95"/>
    <w:rsid w:val="00A51610"/>
    <w:rsid w:val="00A717E8"/>
    <w:rsid w:val="00A91006"/>
    <w:rsid w:val="00AB2FD5"/>
    <w:rsid w:val="00B50A33"/>
    <w:rsid w:val="00B97985"/>
    <w:rsid w:val="00BF6617"/>
    <w:rsid w:val="00C53C9F"/>
    <w:rsid w:val="00CA3DEB"/>
    <w:rsid w:val="00CE7EC4"/>
    <w:rsid w:val="00CF320E"/>
    <w:rsid w:val="00D300A7"/>
    <w:rsid w:val="00D532A9"/>
    <w:rsid w:val="00D74614"/>
    <w:rsid w:val="00DE1727"/>
    <w:rsid w:val="00DE607E"/>
    <w:rsid w:val="00E353E3"/>
    <w:rsid w:val="00E660DA"/>
    <w:rsid w:val="00E66738"/>
    <w:rsid w:val="00E853E4"/>
    <w:rsid w:val="00EB3432"/>
    <w:rsid w:val="00ED44E2"/>
    <w:rsid w:val="00F01C7D"/>
    <w:rsid w:val="00F412DF"/>
    <w:rsid w:val="00FB2794"/>
    <w:rsid w:val="00FB3CD7"/>
    <w:rsid w:val="00FB6546"/>
    <w:rsid w:val="00FD79E9"/>
    <w:rsid w:val="00FF02D0"/>
    <w:rsid w:val="00FF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12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412DF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1"/>
    <w:qFormat/>
    <w:rsid w:val="007356CC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987978"/>
    <w:pPr>
      <w:widowControl w:val="0"/>
      <w:autoSpaceDE w:val="0"/>
      <w:autoSpaceDN w:val="0"/>
      <w:spacing w:after="0" w:line="240" w:lineRule="auto"/>
      <w:ind w:left="118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87978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532A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3E546-64DE-405D-A5F5-DBD6FAA67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29</Pages>
  <Words>9215</Words>
  <Characters>52529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2023-09-05T11:15:00Z</cp:lastPrinted>
  <dcterms:created xsi:type="dcterms:W3CDTF">2022-10-31T11:49:00Z</dcterms:created>
  <dcterms:modified xsi:type="dcterms:W3CDTF">2024-06-05T12:11:00Z</dcterms:modified>
</cp:coreProperties>
</file>